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C0" w:rsidRPr="002520AB" w:rsidRDefault="004225CC" w:rsidP="002520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Science</w:t>
      </w:r>
      <w:r w:rsidR="002520AB">
        <w:rPr>
          <w:rFonts w:ascii="Comic Sans MS" w:hAnsi="Comic Sans MS"/>
          <w:b/>
          <w:sz w:val="36"/>
          <w:szCs w:val="36"/>
          <w:u w:val="single"/>
        </w:rPr>
        <w:t xml:space="preserve">- progression </w:t>
      </w:r>
    </w:p>
    <w:p w:rsidR="00444CCD" w:rsidRPr="002520AB" w:rsidRDefault="007909DB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Earth and Space</w:t>
      </w:r>
    </w:p>
    <w:p w:rsidR="00444CCD" w:rsidRDefault="00444C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4CCD" w:rsidRPr="003B3050" w:rsidTr="00444CCD">
        <w:tc>
          <w:tcPr>
            <w:tcW w:w="8296" w:type="dxa"/>
          </w:tcPr>
          <w:p w:rsidR="00444CCD" w:rsidRDefault="00444CCD" w:rsidP="004225CC">
            <w:pPr>
              <w:rPr>
                <w:rFonts w:ascii="Comic Sans MS" w:hAnsi="Comic Sans MS"/>
                <w:b/>
                <w:u w:val="single"/>
              </w:rPr>
            </w:pPr>
            <w:r w:rsidRPr="003B3050">
              <w:rPr>
                <w:rFonts w:ascii="Comic Sans MS" w:hAnsi="Comic Sans MS"/>
                <w:b/>
                <w:u w:val="single"/>
              </w:rPr>
              <w:t xml:space="preserve">Reception: </w:t>
            </w:r>
          </w:p>
          <w:p w:rsidR="004225CC" w:rsidRPr="004225CC" w:rsidRDefault="004225CC" w:rsidP="004225C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Talks about why things happen and how things work.</w:t>
            </w:r>
          </w:p>
          <w:p w:rsidR="004225CC" w:rsidRPr="003B3050" w:rsidRDefault="004225CC" w:rsidP="004225C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Discussion and exploration linked to fiction and non-fiction texts, media and children’s own knowledge/interests; including use of and introduction to some key vocabulary e.g. moon, sun, earth, planet, space, astronaut, star, spaceship/rocket</w:t>
            </w:r>
          </w:p>
        </w:tc>
      </w:tr>
      <w:tr w:rsidR="00444CCD" w:rsidRPr="003B3050" w:rsidTr="00444CCD">
        <w:tc>
          <w:tcPr>
            <w:tcW w:w="8296" w:type="dxa"/>
          </w:tcPr>
          <w:p w:rsidR="00444CCD" w:rsidRPr="003B3050" w:rsidRDefault="00444CCD">
            <w:pPr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</w:rPr>
              <w:t xml:space="preserve">Year 1: </w:t>
            </w:r>
            <w:r w:rsidR="004225CC">
              <w:rPr>
                <w:rFonts w:ascii="Comic Sans MS" w:hAnsi="Comic Sans MS"/>
              </w:rPr>
              <w:t>N/A</w:t>
            </w:r>
          </w:p>
          <w:p w:rsidR="00EA5FF4" w:rsidRPr="003B3050" w:rsidRDefault="003B3050" w:rsidP="004225CC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</w:rPr>
              <w:t xml:space="preserve">Recap – </w:t>
            </w:r>
          </w:p>
        </w:tc>
      </w:tr>
      <w:tr w:rsidR="00444CCD" w:rsidRPr="003B3050" w:rsidTr="00303674">
        <w:tc>
          <w:tcPr>
            <w:tcW w:w="8296" w:type="dxa"/>
            <w:shd w:val="clear" w:color="auto" w:fill="FFFFFF" w:themeFill="background1"/>
          </w:tcPr>
          <w:p w:rsidR="00444CCD" w:rsidRPr="003B3050" w:rsidRDefault="00D109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2:</w:t>
            </w:r>
            <w:r w:rsidR="004225CC">
              <w:rPr>
                <w:rFonts w:ascii="Comic Sans MS" w:hAnsi="Comic Sans MS"/>
              </w:rPr>
              <w:t xml:space="preserve"> N/A</w:t>
            </w:r>
          </w:p>
          <w:p w:rsidR="00F12ED5" w:rsidRPr="00303674" w:rsidRDefault="00EA5FF4" w:rsidP="004225CC">
            <w:pPr>
              <w:shd w:val="clear" w:color="auto" w:fill="F4B083" w:themeFill="accent2" w:themeFillTint="99"/>
              <w:rPr>
                <w:rFonts w:ascii="Comic Sans MS" w:hAnsi="Comic Sans MS"/>
                <w:shd w:val="clear" w:color="auto" w:fill="F4B083" w:themeFill="accent2" w:themeFillTint="99"/>
              </w:rPr>
            </w:pPr>
            <w:r>
              <w:rPr>
                <w:rFonts w:ascii="Comic Sans MS" w:hAnsi="Comic Sans MS"/>
              </w:rPr>
              <w:t xml:space="preserve">Recap -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67749C" w:rsidRPr="00EA5FF4" w:rsidRDefault="0059732D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Year 3:</w:t>
            </w:r>
            <w:r w:rsidR="004225CC">
              <w:rPr>
                <w:rFonts w:ascii="Comic Sans MS" w:hAnsi="Comic Sans MS"/>
              </w:rPr>
              <w:t xml:space="preserve"> N/A</w:t>
            </w:r>
          </w:p>
          <w:p w:rsidR="00EA5FF4" w:rsidRPr="00EA5FF4" w:rsidRDefault="0059732D" w:rsidP="004225CC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EA5FF4" w:rsidRPr="00EA5FF4">
              <w:rPr>
                <w:rFonts w:ascii="Comic Sans MS" w:hAnsi="Comic Sans MS"/>
              </w:rPr>
              <w:t xml:space="preserve"> -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67749C" w:rsidRPr="00EA5FF4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Year4:</w:t>
            </w:r>
            <w:r w:rsidR="004225CC">
              <w:rPr>
                <w:rFonts w:ascii="Comic Sans MS" w:hAnsi="Comic Sans MS"/>
              </w:rPr>
              <w:t xml:space="preserve"> N/A</w:t>
            </w:r>
          </w:p>
          <w:p w:rsidR="00EA5FF4" w:rsidRPr="00EA5FF4" w:rsidRDefault="0059732D" w:rsidP="004225CC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444CCD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Year 5: </w:t>
            </w:r>
          </w:p>
          <w:p w:rsidR="007909DB" w:rsidRPr="007D2A53" w:rsidRDefault="007909DB" w:rsidP="00163A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7D2A53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describe the movement of the Earth and other planets relative to the sun in the solar system</w:t>
            </w:r>
          </w:p>
          <w:p w:rsidR="007909DB" w:rsidRPr="007D2A53" w:rsidRDefault="007909DB" w:rsidP="00163A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7D2A53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 xml:space="preserve">describe the movement of the moon relative to the Earth </w:t>
            </w:r>
          </w:p>
          <w:p w:rsidR="007909DB" w:rsidRPr="007D2A53" w:rsidRDefault="007909DB" w:rsidP="00163A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7D2A53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describe the sun, Earth and moon as approximately spherical bodies</w:t>
            </w:r>
          </w:p>
          <w:p w:rsidR="007909DB" w:rsidRDefault="007909DB" w:rsidP="00163A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7D2A53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use the idea of the Earth’s rotation to explain day and night and the apparent movement of the sun across the sky</w:t>
            </w:r>
          </w:p>
          <w:p w:rsidR="00163AC4" w:rsidRDefault="00163AC4" w:rsidP="00163AC4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</w:p>
          <w:p w:rsidR="00163AC4" w:rsidRPr="004225CC" w:rsidRDefault="00163AC4" w:rsidP="00163AC4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4225CC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Working Scientifically</w:t>
            </w:r>
          </w:p>
          <w:p w:rsidR="00163AC4" w:rsidRPr="00163AC4" w:rsidRDefault="00163AC4" w:rsidP="00163A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gramStart"/>
            <w:r w:rsidRPr="00163AC4">
              <w:rPr>
                <w:rFonts w:ascii="Comic Sans MS" w:hAnsi="Comic Sans MS"/>
                <w:color w:val="FF0000"/>
                <w:sz w:val="16"/>
                <w:szCs w:val="16"/>
              </w:rPr>
              <w:t>identifying</w:t>
            </w:r>
            <w:proofErr w:type="gramEnd"/>
            <w:r w:rsidRPr="00163AC4">
              <w:rPr>
                <w:rFonts w:ascii="Comic Sans MS" w:hAnsi="Comic Sans MS"/>
                <w:color w:val="FF0000"/>
                <w:sz w:val="16"/>
                <w:szCs w:val="16"/>
              </w:rPr>
              <w:t xml:space="preserve"> scientific evidence that has been used to support or refute ideas or arguments. </w:t>
            </w:r>
          </w:p>
          <w:p w:rsidR="007D2A53" w:rsidRDefault="007D2A53" w:rsidP="007D2A53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</w:p>
          <w:p w:rsidR="007D2A53" w:rsidRPr="004225CC" w:rsidRDefault="007D2A53" w:rsidP="007D2A53">
            <w:pPr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4225CC">
              <w:rPr>
                <w:rFonts w:ascii="Comic Sans MS" w:hAnsi="Comic Sans MS"/>
                <w:b/>
                <w:color w:val="0070C0"/>
                <w:sz w:val="16"/>
                <w:szCs w:val="16"/>
              </w:rPr>
              <w:t>Links to Teacher Assessment Framework</w:t>
            </w:r>
          </w:p>
          <w:p w:rsidR="007D2A53" w:rsidRDefault="007D2A53" w:rsidP="00163AC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7D2A53">
              <w:rPr>
                <w:rFonts w:ascii="Comic Sans MS" w:hAnsi="Comic Sans MS"/>
                <w:color w:val="0070C0"/>
                <w:sz w:val="16"/>
                <w:szCs w:val="16"/>
              </w:rPr>
              <w:t>The pupil can describe the shapes and relative movements of the sun, moon, earth and other planets in the solar system; and explain the apparent movement of the sun across the sky in terms of the earth’s rotation and that this results in day and night.</w:t>
            </w:r>
          </w:p>
          <w:p w:rsidR="00F55024" w:rsidRPr="007D2A53" w:rsidRDefault="00F55024" w:rsidP="00F55024">
            <w:pPr>
              <w:pStyle w:val="ListParagraph"/>
              <w:spacing w:after="0" w:line="240" w:lineRule="auto"/>
              <w:rPr>
                <w:rFonts w:ascii="Comic Sans MS" w:hAnsi="Comic Sans MS"/>
                <w:color w:val="0070C0"/>
                <w:sz w:val="16"/>
                <w:szCs w:val="16"/>
              </w:rPr>
            </w:pPr>
            <w:bookmarkStart w:id="0" w:name="_GoBack"/>
            <w:bookmarkEnd w:id="0"/>
          </w:p>
          <w:p w:rsidR="004225CC" w:rsidRPr="004225CC" w:rsidRDefault="007E3DF2" w:rsidP="004225CC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A63E70" w:rsidRPr="00EA5FF4">
              <w:rPr>
                <w:rFonts w:ascii="Comic Sans MS" w:hAnsi="Comic Sans MS"/>
              </w:rPr>
              <w:t xml:space="preserve">– </w:t>
            </w:r>
          </w:p>
          <w:p w:rsidR="004225CC" w:rsidRDefault="004225CC" w:rsidP="00410D4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C1F9C" w:rsidRDefault="008C1F9C" w:rsidP="00410D40">
            <w:pPr>
              <w:rPr>
                <w:rFonts w:ascii="Comic Sans MS" w:hAnsi="Comic Sans MS"/>
                <w:sz w:val="18"/>
                <w:szCs w:val="18"/>
              </w:rPr>
            </w:pPr>
            <w:r w:rsidRPr="004225CC">
              <w:rPr>
                <w:rFonts w:ascii="Comic Sans MS" w:hAnsi="Comic Sans MS"/>
                <w:b/>
                <w:sz w:val="18"/>
                <w:szCs w:val="18"/>
              </w:rPr>
              <w:t>Vocabulary:</w:t>
            </w:r>
            <w:r w:rsidRPr="00A70AC6">
              <w:rPr>
                <w:rFonts w:ascii="Comic Sans MS" w:hAnsi="Comic Sans MS"/>
                <w:sz w:val="18"/>
                <w:szCs w:val="18"/>
              </w:rPr>
              <w:t xml:space="preserve"> Earth, Sun, Moon, Axis, Rotation, Day, Night, Phases of the Moon, star, constellation</w:t>
            </w:r>
          </w:p>
          <w:p w:rsidR="00A70AC6" w:rsidRPr="00EA5FF4" w:rsidRDefault="00A70AC6" w:rsidP="00410D40">
            <w:pPr>
              <w:rPr>
                <w:rFonts w:ascii="Comic Sans MS" w:hAnsi="Comic Sans MS"/>
              </w:rPr>
            </w:pPr>
            <w:r w:rsidRPr="004225CC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Working scientifically vocabulary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: report and present (conclusions, casual relationships, explanations, degree of trust, oral and written display and presentation), evidence (support, refute ideas or arguments)</w:t>
            </w:r>
          </w:p>
        </w:tc>
      </w:tr>
      <w:tr w:rsidR="00444CCD" w:rsidRPr="003B3050" w:rsidTr="00EA5FF4">
        <w:tc>
          <w:tcPr>
            <w:tcW w:w="8296" w:type="dxa"/>
            <w:shd w:val="clear" w:color="auto" w:fill="auto"/>
          </w:tcPr>
          <w:p w:rsidR="00444CCD" w:rsidRPr="00EA5FF4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Year 6: </w:t>
            </w:r>
            <w:r w:rsidR="004225CC">
              <w:rPr>
                <w:rFonts w:ascii="Comic Sans MS" w:hAnsi="Comic Sans MS"/>
              </w:rPr>
              <w:t>N/A</w:t>
            </w:r>
          </w:p>
          <w:p w:rsidR="00EA5FF4" w:rsidRPr="003B3050" w:rsidRDefault="00966FA1" w:rsidP="004225CC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Recap –</w:t>
            </w:r>
            <w:r w:rsidRPr="003B3050">
              <w:rPr>
                <w:rFonts w:ascii="Comic Sans MS" w:hAnsi="Comic Sans MS"/>
              </w:rPr>
              <w:t xml:space="preserve"> </w:t>
            </w:r>
          </w:p>
        </w:tc>
      </w:tr>
    </w:tbl>
    <w:p w:rsidR="00444CCD" w:rsidRPr="003B3050" w:rsidRDefault="00444CCD">
      <w:pPr>
        <w:rPr>
          <w:rFonts w:ascii="Comic Sans MS" w:hAnsi="Comic Sans MS"/>
        </w:rPr>
      </w:pPr>
    </w:p>
    <w:p w:rsidR="009A3883" w:rsidRPr="003B3050" w:rsidRDefault="009A3883">
      <w:pPr>
        <w:rPr>
          <w:rFonts w:ascii="Comic Sans MS" w:hAnsi="Comic Sans MS"/>
        </w:rPr>
      </w:pPr>
    </w:p>
    <w:p w:rsidR="009A3883" w:rsidRPr="003B3050" w:rsidRDefault="009A3883">
      <w:pPr>
        <w:rPr>
          <w:rFonts w:ascii="Comic Sans MS" w:hAnsi="Comic Sans MS"/>
        </w:rPr>
      </w:pPr>
    </w:p>
    <w:p w:rsidR="009A3883" w:rsidRDefault="009A3883">
      <w:pPr>
        <w:rPr>
          <w:rFonts w:ascii="Comic Sans MS" w:hAnsi="Comic Sans MS"/>
        </w:rPr>
      </w:pPr>
    </w:p>
    <w:p w:rsidR="00EA5FF4" w:rsidRPr="003B3050" w:rsidRDefault="00EA5FF4">
      <w:pPr>
        <w:rPr>
          <w:rFonts w:ascii="Comic Sans MS" w:hAnsi="Comic Sans MS"/>
        </w:rPr>
      </w:pPr>
    </w:p>
    <w:sectPr w:rsidR="00EA5FF4" w:rsidRPr="003B30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051"/>
    <w:multiLevelType w:val="hybridMultilevel"/>
    <w:tmpl w:val="951C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B6759"/>
    <w:multiLevelType w:val="hybridMultilevel"/>
    <w:tmpl w:val="4050C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083576"/>
    <w:multiLevelType w:val="hybridMultilevel"/>
    <w:tmpl w:val="76A2B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774CBF"/>
    <w:multiLevelType w:val="hybridMultilevel"/>
    <w:tmpl w:val="0076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CD"/>
    <w:rsid w:val="001262BB"/>
    <w:rsid w:val="00163AC4"/>
    <w:rsid w:val="002470D2"/>
    <w:rsid w:val="002520AB"/>
    <w:rsid w:val="00303674"/>
    <w:rsid w:val="003355A8"/>
    <w:rsid w:val="00396909"/>
    <w:rsid w:val="003B3050"/>
    <w:rsid w:val="00410990"/>
    <w:rsid w:val="00410D40"/>
    <w:rsid w:val="004225CC"/>
    <w:rsid w:val="00444CCD"/>
    <w:rsid w:val="0046485D"/>
    <w:rsid w:val="0059732D"/>
    <w:rsid w:val="005E3083"/>
    <w:rsid w:val="00676BCE"/>
    <w:rsid w:val="0067749C"/>
    <w:rsid w:val="007909DB"/>
    <w:rsid w:val="007C401B"/>
    <w:rsid w:val="007D2A53"/>
    <w:rsid w:val="007D7F4D"/>
    <w:rsid w:val="007E3DF2"/>
    <w:rsid w:val="00883F4A"/>
    <w:rsid w:val="008C1F9C"/>
    <w:rsid w:val="00966FA1"/>
    <w:rsid w:val="00967738"/>
    <w:rsid w:val="0099180B"/>
    <w:rsid w:val="009A3883"/>
    <w:rsid w:val="00A46187"/>
    <w:rsid w:val="00A63E70"/>
    <w:rsid w:val="00A70AC6"/>
    <w:rsid w:val="00AA3607"/>
    <w:rsid w:val="00AD16B3"/>
    <w:rsid w:val="00B36C86"/>
    <w:rsid w:val="00BF0696"/>
    <w:rsid w:val="00D10940"/>
    <w:rsid w:val="00D54360"/>
    <w:rsid w:val="00DB6AC0"/>
    <w:rsid w:val="00DE51F0"/>
    <w:rsid w:val="00DF36E0"/>
    <w:rsid w:val="00E14359"/>
    <w:rsid w:val="00E30445"/>
    <w:rsid w:val="00E54787"/>
    <w:rsid w:val="00E821E9"/>
    <w:rsid w:val="00EA5FF4"/>
    <w:rsid w:val="00EC432E"/>
    <w:rsid w:val="00F12ED5"/>
    <w:rsid w:val="00F55024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Brooklyn.Armstrong</dc:creator>
  <cp:keywords/>
  <dc:description/>
  <cp:lastModifiedBy>Mike</cp:lastModifiedBy>
  <cp:revision>11</cp:revision>
  <dcterms:created xsi:type="dcterms:W3CDTF">2018-12-19T09:30:00Z</dcterms:created>
  <dcterms:modified xsi:type="dcterms:W3CDTF">2019-03-02T21:07:00Z</dcterms:modified>
</cp:coreProperties>
</file>