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66" w:rsidRPr="00F635B3" w:rsidRDefault="00F635B3">
      <w:pPr>
        <w:pStyle w:val="BodyText"/>
        <w:spacing w:before="49"/>
        <w:ind w:left="100"/>
        <w:rPr>
          <w:rFonts w:ascii="Comic Sans MS" w:hAnsi="Comic Sans MS"/>
          <w:sz w:val="18"/>
        </w:rPr>
      </w:pPr>
      <w:r>
        <w:rPr>
          <w:noProof/>
          <w:lang w:bidi="ar-SA"/>
        </w:rPr>
        <w:drawing>
          <wp:anchor distT="0" distB="0" distL="114300" distR="114300" simplePos="0" relativeHeight="251659264" behindDoc="1" locked="0" layoutInCell="1" allowOverlap="1">
            <wp:simplePos x="0" y="0"/>
            <wp:positionH relativeFrom="margin">
              <wp:posOffset>6016625</wp:posOffset>
            </wp:positionH>
            <wp:positionV relativeFrom="paragraph">
              <wp:posOffset>-876300</wp:posOffset>
            </wp:positionV>
            <wp:extent cx="933450" cy="933450"/>
            <wp:effectExtent l="0" t="0" r="0" b="0"/>
            <wp:wrapNone/>
            <wp:docPr id="33" name="Picture 33" descr="Clive Owen LLP | A Robinson – Business Manager, Reid Street School,  Darlington - Clive Owen 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ve Owen LLP | A Robinson – Business Manager, Reid Street School,  Darlington - Clive Owen LL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113" w:rsidRPr="00F635B3">
        <w:rPr>
          <w:rFonts w:ascii="Comic Sans MS" w:hAnsi="Comic Sans MS"/>
          <w:noProof/>
          <w:sz w:val="18"/>
          <w:lang w:bidi="ar-SA"/>
        </w:rPr>
        <mc:AlternateContent>
          <mc:Choice Requires="wpg">
            <w:drawing>
              <wp:anchor distT="0" distB="0" distL="114300" distR="114300" simplePos="0" relativeHeight="251498496" behindDoc="1" locked="0" layoutInCell="1" allowOverlap="1">
                <wp:simplePos x="0" y="0"/>
                <wp:positionH relativeFrom="page">
                  <wp:posOffset>4067810</wp:posOffset>
                </wp:positionH>
                <wp:positionV relativeFrom="page">
                  <wp:posOffset>6281420</wp:posOffset>
                </wp:positionV>
                <wp:extent cx="2883535" cy="1674495"/>
                <wp:effectExtent l="0" t="0" r="0" b="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3535" cy="1674495"/>
                          <a:chOff x="6406" y="9892"/>
                          <a:chExt cx="4541" cy="2637"/>
                        </a:xfrm>
                      </wpg:grpSpPr>
                      <pic:pic xmlns:pic="http://schemas.openxmlformats.org/drawingml/2006/picture">
                        <pic:nvPicPr>
                          <pic:cNvPr id="27"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04" y="9906"/>
                            <a:ext cx="2648" cy="2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28"/>
                        <wps:cNvSpPr>
                          <a:spLocks noChangeArrowheads="1"/>
                        </wps:cNvSpPr>
                        <wps:spPr bwMode="auto">
                          <a:xfrm>
                            <a:off x="8190" y="9899"/>
                            <a:ext cx="2748" cy="262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05" y="10319"/>
                            <a:ext cx="2345"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6"/>
                        <wps:cNvSpPr>
                          <a:spLocks/>
                        </wps:cNvSpPr>
                        <wps:spPr bwMode="auto">
                          <a:xfrm>
                            <a:off x="6472" y="10355"/>
                            <a:ext cx="2098" cy="860"/>
                          </a:xfrm>
                          <a:custGeom>
                            <a:avLst/>
                            <a:gdLst>
                              <a:gd name="T0" fmla="+- 0 8451 6473"/>
                              <a:gd name="T1" fmla="*/ T0 w 2098"/>
                              <a:gd name="T2" fmla="+- 0 11178 10356"/>
                              <a:gd name="T3" fmla="*/ 11178 h 860"/>
                              <a:gd name="T4" fmla="+- 0 8436 6473"/>
                              <a:gd name="T5" fmla="*/ T4 w 2098"/>
                              <a:gd name="T6" fmla="+- 0 11216 10356"/>
                              <a:gd name="T7" fmla="*/ 11216 h 860"/>
                              <a:gd name="T8" fmla="+- 0 8570 6473"/>
                              <a:gd name="T9" fmla="*/ T8 w 2098"/>
                              <a:gd name="T10" fmla="+- 0 11204 10356"/>
                              <a:gd name="T11" fmla="*/ 11204 h 860"/>
                              <a:gd name="T12" fmla="+- 0 8554 6473"/>
                              <a:gd name="T13" fmla="*/ T12 w 2098"/>
                              <a:gd name="T14" fmla="+- 0 11186 10356"/>
                              <a:gd name="T15" fmla="*/ 11186 h 860"/>
                              <a:gd name="T16" fmla="+- 0 8470 6473"/>
                              <a:gd name="T17" fmla="*/ T16 w 2098"/>
                              <a:gd name="T18" fmla="+- 0 11186 10356"/>
                              <a:gd name="T19" fmla="*/ 11186 h 860"/>
                              <a:gd name="T20" fmla="+- 0 8451 6473"/>
                              <a:gd name="T21" fmla="*/ T20 w 2098"/>
                              <a:gd name="T22" fmla="+- 0 11178 10356"/>
                              <a:gd name="T23" fmla="*/ 11178 h 860"/>
                              <a:gd name="T24" fmla="+- 0 8466 6473"/>
                              <a:gd name="T25" fmla="*/ T24 w 2098"/>
                              <a:gd name="T26" fmla="+- 0 11141 10356"/>
                              <a:gd name="T27" fmla="*/ 11141 h 860"/>
                              <a:gd name="T28" fmla="+- 0 8451 6473"/>
                              <a:gd name="T29" fmla="*/ T28 w 2098"/>
                              <a:gd name="T30" fmla="+- 0 11178 10356"/>
                              <a:gd name="T31" fmla="*/ 11178 h 860"/>
                              <a:gd name="T32" fmla="+- 0 8470 6473"/>
                              <a:gd name="T33" fmla="*/ T32 w 2098"/>
                              <a:gd name="T34" fmla="+- 0 11186 10356"/>
                              <a:gd name="T35" fmla="*/ 11186 h 860"/>
                              <a:gd name="T36" fmla="+- 0 8484 6473"/>
                              <a:gd name="T37" fmla="*/ T36 w 2098"/>
                              <a:gd name="T38" fmla="+- 0 11149 10356"/>
                              <a:gd name="T39" fmla="*/ 11149 h 860"/>
                              <a:gd name="T40" fmla="+- 0 8466 6473"/>
                              <a:gd name="T41" fmla="*/ T40 w 2098"/>
                              <a:gd name="T42" fmla="+- 0 11141 10356"/>
                              <a:gd name="T43" fmla="*/ 11141 h 860"/>
                              <a:gd name="T44" fmla="+- 0 8481 6473"/>
                              <a:gd name="T45" fmla="*/ T44 w 2098"/>
                              <a:gd name="T46" fmla="+- 0 11104 10356"/>
                              <a:gd name="T47" fmla="*/ 11104 h 860"/>
                              <a:gd name="T48" fmla="+- 0 8466 6473"/>
                              <a:gd name="T49" fmla="*/ T48 w 2098"/>
                              <a:gd name="T50" fmla="+- 0 11141 10356"/>
                              <a:gd name="T51" fmla="*/ 11141 h 860"/>
                              <a:gd name="T52" fmla="+- 0 8484 6473"/>
                              <a:gd name="T53" fmla="*/ T52 w 2098"/>
                              <a:gd name="T54" fmla="+- 0 11149 10356"/>
                              <a:gd name="T55" fmla="*/ 11149 h 860"/>
                              <a:gd name="T56" fmla="+- 0 8470 6473"/>
                              <a:gd name="T57" fmla="*/ T56 w 2098"/>
                              <a:gd name="T58" fmla="+- 0 11186 10356"/>
                              <a:gd name="T59" fmla="*/ 11186 h 860"/>
                              <a:gd name="T60" fmla="+- 0 8554 6473"/>
                              <a:gd name="T61" fmla="*/ T60 w 2098"/>
                              <a:gd name="T62" fmla="+- 0 11186 10356"/>
                              <a:gd name="T63" fmla="*/ 11186 h 860"/>
                              <a:gd name="T64" fmla="+- 0 8481 6473"/>
                              <a:gd name="T65" fmla="*/ T64 w 2098"/>
                              <a:gd name="T66" fmla="+- 0 11104 10356"/>
                              <a:gd name="T67" fmla="*/ 11104 h 860"/>
                              <a:gd name="T68" fmla="+- 0 6487 6473"/>
                              <a:gd name="T69" fmla="*/ T68 w 2098"/>
                              <a:gd name="T70" fmla="+- 0 10356 10356"/>
                              <a:gd name="T71" fmla="*/ 10356 h 860"/>
                              <a:gd name="T72" fmla="+- 0 6473 6473"/>
                              <a:gd name="T73" fmla="*/ T72 w 2098"/>
                              <a:gd name="T74" fmla="+- 0 10393 10356"/>
                              <a:gd name="T75" fmla="*/ 10393 h 860"/>
                              <a:gd name="T76" fmla="+- 0 8451 6473"/>
                              <a:gd name="T77" fmla="*/ T76 w 2098"/>
                              <a:gd name="T78" fmla="+- 0 11178 10356"/>
                              <a:gd name="T79" fmla="*/ 11178 h 860"/>
                              <a:gd name="T80" fmla="+- 0 8466 6473"/>
                              <a:gd name="T81" fmla="*/ T80 w 2098"/>
                              <a:gd name="T82" fmla="+- 0 11141 10356"/>
                              <a:gd name="T83" fmla="*/ 11141 h 860"/>
                              <a:gd name="T84" fmla="+- 0 6487 6473"/>
                              <a:gd name="T85" fmla="*/ T84 w 2098"/>
                              <a:gd name="T86" fmla="+- 0 10356 10356"/>
                              <a:gd name="T87" fmla="*/ 10356 h 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98" h="860">
                                <a:moveTo>
                                  <a:pt x="1978" y="822"/>
                                </a:moveTo>
                                <a:lnTo>
                                  <a:pt x="1963" y="860"/>
                                </a:lnTo>
                                <a:lnTo>
                                  <a:pt x="2097" y="848"/>
                                </a:lnTo>
                                <a:lnTo>
                                  <a:pt x="2081" y="830"/>
                                </a:lnTo>
                                <a:lnTo>
                                  <a:pt x="1997" y="830"/>
                                </a:lnTo>
                                <a:lnTo>
                                  <a:pt x="1978" y="822"/>
                                </a:lnTo>
                                <a:close/>
                                <a:moveTo>
                                  <a:pt x="1993" y="785"/>
                                </a:moveTo>
                                <a:lnTo>
                                  <a:pt x="1978" y="822"/>
                                </a:lnTo>
                                <a:lnTo>
                                  <a:pt x="1997" y="830"/>
                                </a:lnTo>
                                <a:lnTo>
                                  <a:pt x="2011" y="793"/>
                                </a:lnTo>
                                <a:lnTo>
                                  <a:pt x="1993" y="785"/>
                                </a:lnTo>
                                <a:close/>
                                <a:moveTo>
                                  <a:pt x="2008" y="748"/>
                                </a:moveTo>
                                <a:lnTo>
                                  <a:pt x="1993" y="785"/>
                                </a:lnTo>
                                <a:lnTo>
                                  <a:pt x="2011" y="793"/>
                                </a:lnTo>
                                <a:lnTo>
                                  <a:pt x="1997" y="830"/>
                                </a:lnTo>
                                <a:lnTo>
                                  <a:pt x="2081" y="830"/>
                                </a:lnTo>
                                <a:lnTo>
                                  <a:pt x="2008" y="748"/>
                                </a:lnTo>
                                <a:close/>
                                <a:moveTo>
                                  <a:pt x="14" y="0"/>
                                </a:moveTo>
                                <a:lnTo>
                                  <a:pt x="0" y="37"/>
                                </a:lnTo>
                                <a:lnTo>
                                  <a:pt x="1978" y="822"/>
                                </a:lnTo>
                                <a:lnTo>
                                  <a:pt x="1993" y="785"/>
                                </a:lnTo>
                                <a:lnTo>
                                  <a:pt x="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F8CD4" id="Group 25" o:spid="_x0000_s1026" style="position:absolute;margin-left:320.3pt;margin-top:494.6pt;width:227.05pt;height:131.85pt;z-index:-251817984;mso-position-horizontal-relative:page;mso-position-vertical-relative:page" coordorigin="6406,9892" coordsize="4541,26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8204;top:9906;width:2648;height:2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9airEAAAA2wAAAA8AAABkcnMvZG93bnJldi54bWxEj0FrAjEUhO+F/ofwCr0UzdZDbVezSy2I&#10;PXjRCl4fyXOzdvOybtJ1/fdGEHocZuYbZl4OrhE9daH2rOB1nIEg1t7UXCnY/SxH7yBCRDbYeCYF&#10;FwpQFo8Pc8yNP/OG+m2sRIJwyFGBjbHNpQzaksMw9i1x8g6+cxiT7CppOjwnuGvkJMvepMOa04LF&#10;lr4s6d/tn1OAx3q3WNqprHq72u9Pm/WHftFKPT8NnzMQkYb4H763v42CyRRuX9IPkM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A9airEAAAA2wAAAA8AAAAAAAAAAAAAAAAA&#10;nwIAAGRycy9kb3ducmV2LnhtbFBLBQYAAAAABAAEAPcAAACQAwAAAAA=&#10;">
                  <v:imagedata r:id="rId10" o:title=""/>
                </v:shape>
                <v:rect id="Rectangle 28" o:spid="_x0000_s1028" style="position:absolute;left:8190;top:9899;width:2748;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v:shape id="Picture 27" o:spid="_x0000_s1029" type="#_x0000_t75" style="position:absolute;left:6405;top:10319;width:2345;height:1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TePLDAAAA2wAAAA8AAABkcnMvZG93bnJldi54bWxEj0FrAjEUhO+C/yE8oTfNugepW6OoYBV6&#10;cvWgt8fmdbPt5mVJUt3++6YgeBxm5htmseptK27kQ+NYwXSSgSCunG64VnA+7cavIEJE1tg6JgW/&#10;FGC1HA4WWGh35yPdyliLBOFQoAITY1dIGSpDFsPEdcTJ+3TeYkzS11J7vCe4bWWeZTNpseG0YLCj&#10;raHqu/yxCk71htcezeHLXffvfPloLl1eKvUy6tdvICL18Rl+tA9aQT6H/y/pB8j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N48sMAAADbAAAADwAAAAAAAAAAAAAAAACf&#10;AgAAZHJzL2Rvd25yZXYueG1sUEsFBgAAAAAEAAQA9wAAAI8DAAAAAA==&#10;">
                  <v:imagedata r:id="rId11" o:title=""/>
                </v:shape>
                <v:shape id="AutoShape 26" o:spid="_x0000_s1030" style="position:absolute;left:6472;top:10355;width:2098;height:860;visibility:visible;mso-wrap-style:square;v-text-anchor:top" coordsize="209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omL0A&#10;AADbAAAADwAAAGRycy9kb3ducmV2LnhtbERPTYvCMBC9C/sfwizsTRNdUOkaRXYV9FgV9jo0Y1ts&#10;JqVJbfz35iB4fLzv1SbaRtyp87VjDdOJAkFcOFNzqeFy3o+XIHxANtg4Jg0P8rBZf4xWmBk3cE73&#10;UyhFCmGfoYYqhDaT0hcVWfQT1xIn7uo6iyHBrpSmwyGF20bOlJpLizWnhgpb+q2ouJ16q+Gvj5jv&#10;hgsuVB95f/4/lipvtf76jNsfEIFieItf7oPR8J3Wpy/p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vYomL0AAADbAAAADwAAAAAAAAAAAAAAAACYAgAAZHJzL2Rvd25yZXYu&#10;eG1sUEsFBgAAAAAEAAQA9QAAAIIDAAAAAA==&#10;" path="m1978,822r-15,38l2097,848r-16,-18l1997,830r-19,-8xm1993,785r-15,37l1997,830r14,-37l1993,785xm2008,748r-15,37l2011,793r-14,37l2081,830r-73,-82xm14,l,37,1978,822r15,-37l14,xe" fillcolor="#4f81bc" stroked="f">
                  <v:path arrowok="t" o:connecttype="custom" o:connectlocs="1978,11178;1963,11216;2097,11204;2081,11186;1997,11186;1978,11178;1993,11141;1978,11178;1997,11186;2011,11149;1993,11141;2008,11104;1993,11141;2011,11149;1997,11186;2081,11186;2008,11104;14,10356;0,10393;1978,11178;1993,11141;14,10356" o:connectangles="0,0,0,0,0,0,0,0,0,0,0,0,0,0,0,0,0,0,0,0,0,0"/>
                </v:shape>
                <w10:wrap anchorx="page" anchory="page"/>
              </v:group>
            </w:pict>
          </mc:Fallback>
        </mc:AlternateContent>
      </w:r>
      <w:r w:rsidR="00672113" w:rsidRPr="00F635B3">
        <w:rPr>
          <w:rFonts w:ascii="Comic Sans MS" w:hAnsi="Comic Sans MS"/>
          <w:noProof/>
          <w:sz w:val="18"/>
          <w:lang w:bidi="ar-SA"/>
        </w:rPr>
        <mc:AlternateContent>
          <mc:Choice Requires="wpg">
            <w:drawing>
              <wp:anchor distT="0" distB="0" distL="114300" distR="114300" simplePos="0" relativeHeight="251506688" behindDoc="1" locked="0" layoutInCell="1" allowOverlap="1">
                <wp:simplePos x="0" y="0"/>
                <wp:positionH relativeFrom="page">
                  <wp:posOffset>533400</wp:posOffset>
                </wp:positionH>
                <wp:positionV relativeFrom="page">
                  <wp:posOffset>5640070</wp:posOffset>
                </wp:positionV>
                <wp:extent cx="1656715" cy="1673225"/>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673225"/>
                          <a:chOff x="840" y="8882"/>
                          <a:chExt cx="2609" cy="2635"/>
                        </a:xfrm>
                      </wpg:grpSpPr>
                      <pic:pic xmlns:pic="http://schemas.openxmlformats.org/drawingml/2006/picture">
                        <pic:nvPicPr>
                          <pic:cNvPr id="15"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00" y="8948"/>
                            <a:ext cx="2306"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16"/>
                        <wps:cNvSpPr>
                          <a:spLocks noChangeArrowheads="1"/>
                        </wps:cNvSpPr>
                        <wps:spPr bwMode="auto">
                          <a:xfrm>
                            <a:off x="847" y="8889"/>
                            <a:ext cx="2438" cy="2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01" y="9549"/>
                            <a:ext cx="1148"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4"/>
                        <wps:cNvSpPr>
                          <a:spLocks/>
                        </wps:cNvSpPr>
                        <wps:spPr bwMode="auto">
                          <a:xfrm>
                            <a:off x="2490" y="9586"/>
                            <a:ext cx="899" cy="459"/>
                          </a:xfrm>
                          <a:custGeom>
                            <a:avLst/>
                            <a:gdLst>
                              <a:gd name="T0" fmla="+- 0 2571 2490"/>
                              <a:gd name="T1" fmla="*/ T0 w 899"/>
                              <a:gd name="T2" fmla="+- 0 9937 9586"/>
                              <a:gd name="T3" fmla="*/ 9937 h 459"/>
                              <a:gd name="T4" fmla="+- 0 2490 2490"/>
                              <a:gd name="T5" fmla="*/ T4 w 899"/>
                              <a:gd name="T6" fmla="+- 0 10044 9586"/>
                              <a:gd name="T7" fmla="*/ 10044 h 459"/>
                              <a:gd name="T8" fmla="+- 0 2624 2490"/>
                              <a:gd name="T9" fmla="*/ T8 w 899"/>
                              <a:gd name="T10" fmla="+- 0 10045 9586"/>
                              <a:gd name="T11" fmla="*/ 10045 h 459"/>
                              <a:gd name="T12" fmla="+- 0 2611 2490"/>
                              <a:gd name="T13" fmla="*/ T12 w 899"/>
                              <a:gd name="T14" fmla="+- 0 10018 9586"/>
                              <a:gd name="T15" fmla="*/ 10018 h 459"/>
                              <a:gd name="T16" fmla="+- 0 2589 2490"/>
                              <a:gd name="T17" fmla="*/ T16 w 899"/>
                              <a:gd name="T18" fmla="+- 0 10018 9586"/>
                              <a:gd name="T19" fmla="*/ 10018 h 459"/>
                              <a:gd name="T20" fmla="+- 0 2571 2490"/>
                              <a:gd name="T21" fmla="*/ T20 w 899"/>
                              <a:gd name="T22" fmla="+- 0 9982 9586"/>
                              <a:gd name="T23" fmla="*/ 9982 h 459"/>
                              <a:gd name="T24" fmla="+- 0 2589 2490"/>
                              <a:gd name="T25" fmla="*/ T24 w 899"/>
                              <a:gd name="T26" fmla="+- 0 9973 9586"/>
                              <a:gd name="T27" fmla="*/ 9973 h 459"/>
                              <a:gd name="T28" fmla="+- 0 2571 2490"/>
                              <a:gd name="T29" fmla="*/ T28 w 899"/>
                              <a:gd name="T30" fmla="+- 0 9937 9586"/>
                              <a:gd name="T31" fmla="*/ 9937 h 459"/>
                              <a:gd name="T32" fmla="+- 0 2589 2490"/>
                              <a:gd name="T33" fmla="*/ T32 w 899"/>
                              <a:gd name="T34" fmla="+- 0 9973 9586"/>
                              <a:gd name="T35" fmla="*/ 9973 h 459"/>
                              <a:gd name="T36" fmla="+- 0 2571 2490"/>
                              <a:gd name="T37" fmla="*/ T36 w 899"/>
                              <a:gd name="T38" fmla="+- 0 9982 9586"/>
                              <a:gd name="T39" fmla="*/ 9982 h 459"/>
                              <a:gd name="T40" fmla="+- 0 2589 2490"/>
                              <a:gd name="T41" fmla="*/ T40 w 899"/>
                              <a:gd name="T42" fmla="+- 0 10018 9586"/>
                              <a:gd name="T43" fmla="*/ 10018 h 459"/>
                              <a:gd name="T44" fmla="+- 0 2607 2490"/>
                              <a:gd name="T45" fmla="*/ T44 w 899"/>
                              <a:gd name="T46" fmla="+- 0 10009 9586"/>
                              <a:gd name="T47" fmla="*/ 10009 h 459"/>
                              <a:gd name="T48" fmla="+- 0 2589 2490"/>
                              <a:gd name="T49" fmla="*/ T48 w 899"/>
                              <a:gd name="T50" fmla="+- 0 9973 9586"/>
                              <a:gd name="T51" fmla="*/ 9973 h 459"/>
                              <a:gd name="T52" fmla="+- 0 2607 2490"/>
                              <a:gd name="T53" fmla="*/ T52 w 899"/>
                              <a:gd name="T54" fmla="+- 0 10009 9586"/>
                              <a:gd name="T55" fmla="*/ 10009 h 459"/>
                              <a:gd name="T56" fmla="+- 0 2589 2490"/>
                              <a:gd name="T57" fmla="*/ T56 w 899"/>
                              <a:gd name="T58" fmla="+- 0 10018 9586"/>
                              <a:gd name="T59" fmla="*/ 10018 h 459"/>
                              <a:gd name="T60" fmla="+- 0 2611 2490"/>
                              <a:gd name="T61" fmla="*/ T60 w 899"/>
                              <a:gd name="T62" fmla="+- 0 10018 9586"/>
                              <a:gd name="T63" fmla="*/ 10018 h 459"/>
                              <a:gd name="T64" fmla="+- 0 2607 2490"/>
                              <a:gd name="T65" fmla="*/ T64 w 899"/>
                              <a:gd name="T66" fmla="+- 0 10009 9586"/>
                              <a:gd name="T67" fmla="*/ 10009 h 459"/>
                              <a:gd name="T68" fmla="+- 0 3371 2490"/>
                              <a:gd name="T69" fmla="*/ T68 w 899"/>
                              <a:gd name="T70" fmla="+- 0 9586 9586"/>
                              <a:gd name="T71" fmla="*/ 9586 h 459"/>
                              <a:gd name="T72" fmla="+- 0 2589 2490"/>
                              <a:gd name="T73" fmla="*/ T72 w 899"/>
                              <a:gd name="T74" fmla="+- 0 9973 9586"/>
                              <a:gd name="T75" fmla="*/ 9973 h 459"/>
                              <a:gd name="T76" fmla="+- 0 2607 2490"/>
                              <a:gd name="T77" fmla="*/ T76 w 899"/>
                              <a:gd name="T78" fmla="+- 0 10009 9586"/>
                              <a:gd name="T79" fmla="*/ 10009 h 459"/>
                              <a:gd name="T80" fmla="+- 0 3389 2490"/>
                              <a:gd name="T81" fmla="*/ T80 w 899"/>
                              <a:gd name="T82" fmla="+- 0 9622 9586"/>
                              <a:gd name="T83" fmla="*/ 9622 h 459"/>
                              <a:gd name="T84" fmla="+- 0 3371 2490"/>
                              <a:gd name="T85" fmla="*/ T84 w 899"/>
                              <a:gd name="T86" fmla="+- 0 9586 9586"/>
                              <a:gd name="T87" fmla="*/ 9586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9" h="459">
                                <a:moveTo>
                                  <a:pt x="81" y="351"/>
                                </a:moveTo>
                                <a:lnTo>
                                  <a:pt x="0" y="458"/>
                                </a:lnTo>
                                <a:lnTo>
                                  <a:pt x="134" y="459"/>
                                </a:lnTo>
                                <a:lnTo>
                                  <a:pt x="121" y="432"/>
                                </a:lnTo>
                                <a:lnTo>
                                  <a:pt x="99" y="432"/>
                                </a:lnTo>
                                <a:lnTo>
                                  <a:pt x="81" y="396"/>
                                </a:lnTo>
                                <a:lnTo>
                                  <a:pt x="99" y="387"/>
                                </a:lnTo>
                                <a:lnTo>
                                  <a:pt x="81" y="351"/>
                                </a:lnTo>
                                <a:close/>
                                <a:moveTo>
                                  <a:pt x="99" y="387"/>
                                </a:moveTo>
                                <a:lnTo>
                                  <a:pt x="81" y="396"/>
                                </a:lnTo>
                                <a:lnTo>
                                  <a:pt x="99" y="432"/>
                                </a:lnTo>
                                <a:lnTo>
                                  <a:pt x="117" y="423"/>
                                </a:lnTo>
                                <a:lnTo>
                                  <a:pt x="99" y="387"/>
                                </a:lnTo>
                                <a:close/>
                                <a:moveTo>
                                  <a:pt x="117" y="423"/>
                                </a:moveTo>
                                <a:lnTo>
                                  <a:pt x="99" y="432"/>
                                </a:lnTo>
                                <a:lnTo>
                                  <a:pt x="121" y="432"/>
                                </a:lnTo>
                                <a:lnTo>
                                  <a:pt x="117" y="423"/>
                                </a:lnTo>
                                <a:close/>
                                <a:moveTo>
                                  <a:pt x="881" y="0"/>
                                </a:moveTo>
                                <a:lnTo>
                                  <a:pt x="99" y="387"/>
                                </a:lnTo>
                                <a:lnTo>
                                  <a:pt x="117" y="423"/>
                                </a:lnTo>
                                <a:lnTo>
                                  <a:pt x="899" y="36"/>
                                </a:lnTo>
                                <a:lnTo>
                                  <a:pt x="88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C54BD" id="Group 13" o:spid="_x0000_s1026" style="position:absolute;margin-left:42pt;margin-top:444.1pt;width:130.45pt;height:131.75pt;z-index:-251809792;mso-position-horizontal-relative:page;mso-position-vertical-relative:page" coordorigin="840,8882" coordsize="2609,26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">
                <v:shape id="Picture 17" o:spid="_x0000_s1027" type="#_x0000_t75" style="position:absolute;left:900;top:8948;width:2306;height:2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gNPDAAAA2wAAAA8AAABkcnMvZG93bnJldi54bWxET01rwkAQvRf8D8sIXqRuFBRJXUVSih68&#10;NCq0tyE7ZoPZ2ZhdNfrru4VCb/N4n7NYdbYWN2p95VjBeJSAIC6crrhUcNh/vM5B+ICssXZMCh7k&#10;YbXsvSww1e7On3TLQyliCPsUFZgQmlRKXxiy6EeuIY7cybUWQ4RtKXWL9xhuazlJkpm0WHFsMNhQ&#10;Zqg451erIPsymXtuh+/HvBxPd8PisvnezJQa9Lv1G4hAXfgX/7m3Os6fwu8v8Q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GA08MAAADbAAAADwAAAAAAAAAAAAAAAACf&#10;AgAAZHJzL2Rvd25yZXYueG1sUEsFBgAAAAAEAAQA9wAAAI8DAAAAAA==&#10;">
                  <v:imagedata r:id="rId14" o:title=""/>
                </v:shape>
                <v:rect id="Rectangle 16" o:spid="_x0000_s1028" style="position:absolute;left:847;top:8889;width:2438;height:2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shape id="Picture 15" o:spid="_x0000_s1029" type="#_x0000_t75" style="position:absolute;left:2301;top:9549;width:1148;height: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gWbrDAAAA2wAAAA8AAABkcnMvZG93bnJldi54bWxET9tqwkAQfS/4D8sIvtWNQVJJXUUDVmuL&#10;UNsPGLNjEszOptltjH/vFgp9m8O5znzZm1p01LrKsoLJOAJBnFtdcaHg63PzOAPhPLLG2jIpuJGD&#10;5WLwMMdU2yt/UHf0hQgh7FJUUHrfpFK6vCSDbmwb4sCdbWvQB9gWUrd4DeGmlnEUJdJgxaGhxIay&#10;kvLL8ccoeJ9OtodXPu1PcfK23r9sppR975QaDfvVMwhPvf8X/7l3Osx/gt9fwgFy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2BZusMAAADbAAAADwAAAAAAAAAAAAAAAACf&#10;AgAAZHJzL2Rvd25yZXYueG1sUEsFBgAAAAAEAAQA9wAAAI8DAAAAAA==&#10;">
                  <v:imagedata r:id="rId15" o:title=""/>
                </v:shape>
                <v:shape id="AutoShape 14" o:spid="_x0000_s1030" style="position:absolute;left:2490;top:9586;width:899;height:459;visibility:visible;mso-wrap-style:square;v-text-anchor:top" coordsize="899,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cDMMA&#10;AADbAAAADwAAAGRycy9kb3ducmV2LnhtbESPzWrCQBDH7wXfYRmht7qxSEmjq4giWGiFqg8wZMck&#10;mp1Ns6tu+/SdQ6G3Geb/8ZvZIrlW3agPjWcD41EGirj0tuHKwPGwecpBhYhssfVMBr4pwGI+eJhh&#10;Yf2dP+m2j5WSEA4FGqhj7AqtQ1mTwzDyHbHcTr53GGXtK217vEu4a/Vzlr1ohw1LQ40drWoqL/ur&#10;k17MJ8fXhFW+272/rT++zqn7WRvzOEzLKahIKf6L/9xbK/gCK7/IAH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bcDMMAAADbAAAADwAAAAAAAAAAAAAAAACYAgAAZHJzL2Rv&#10;d25yZXYueG1sUEsFBgAAAAAEAAQA9QAAAIgDAAAAAA==&#10;" path="m81,351l,458r134,1l121,432r-22,l81,396r18,-9l81,351xm99,387r-18,9l99,432r18,-9l99,387xm117,423r-18,9l121,432r-4,-9xm881,l99,387r18,36l899,36,881,xe" fillcolor="#4f81bc" stroked="f">
                  <v:path arrowok="t" o:connecttype="custom" o:connectlocs="81,9937;0,10044;134,10045;121,10018;99,10018;81,9982;99,9973;81,9937;99,9973;81,9982;99,10018;117,10009;99,9973;117,10009;99,10018;121,10018;117,10009;881,9586;99,9973;117,10009;899,9622;881,9586" o:connectangles="0,0,0,0,0,0,0,0,0,0,0,0,0,0,0,0,0,0,0,0,0,0"/>
                </v:shape>
                <w10:wrap anchorx="page" anchory="page"/>
              </v:group>
            </w:pict>
          </mc:Fallback>
        </mc:AlternateContent>
      </w:r>
      <w:r w:rsidR="00B43E50" w:rsidRPr="00F635B3">
        <w:rPr>
          <w:rFonts w:ascii="Comic Sans MS" w:hAnsi="Comic Sans MS"/>
          <w:sz w:val="18"/>
        </w:rPr>
        <w:t xml:space="preserve">We </w:t>
      </w:r>
      <w:r w:rsidR="007D1613" w:rsidRPr="00F635B3">
        <w:rPr>
          <w:rFonts w:ascii="Comic Sans MS" w:hAnsi="Comic Sans MS"/>
          <w:sz w:val="18"/>
        </w:rPr>
        <w:t>are using Google Classroom for your child’s</w:t>
      </w:r>
      <w:r w:rsidR="00B43E50" w:rsidRPr="00F635B3">
        <w:rPr>
          <w:rFonts w:ascii="Comic Sans MS" w:hAnsi="Comic Sans MS"/>
          <w:sz w:val="18"/>
        </w:rPr>
        <w:t xml:space="preserve"> home learning</w:t>
      </w:r>
      <w:r w:rsidR="007D1613" w:rsidRPr="00F635B3">
        <w:rPr>
          <w:rFonts w:ascii="Comic Sans MS" w:hAnsi="Comic Sans MS"/>
          <w:sz w:val="18"/>
        </w:rPr>
        <w:t>.</w:t>
      </w:r>
      <w:r w:rsidRPr="00F635B3">
        <w:rPr>
          <w:noProof/>
          <w:lang w:bidi="ar-SA"/>
        </w:rPr>
        <w:t xml:space="preserve"> </w:t>
      </w:r>
    </w:p>
    <w:p w:rsidR="00617A66" w:rsidRPr="00F635B3" w:rsidRDefault="00617A66">
      <w:pPr>
        <w:pStyle w:val="BodyText"/>
        <w:spacing w:before="1"/>
        <w:rPr>
          <w:rFonts w:ascii="Comic Sans MS" w:hAnsi="Comic Sans MS"/>
          <w:sz w:val="18"/>
        </w:rPr>
      </w:pPr>
    </w:p>
    <w:p w:rsidR="00617A66" w:rsidRPr="00F635B3" w:rsidRDefault="00B43E50">
      <w:pPr>
        <w:pStyle w:val="BodyText"/>
        <w:ind w:left="100" w:right="335"/>
        <w:rPr>
          <w:rFonts w:ascii="Comic Sans MS" w:hAnsi="Comic Sans MS"/>
          <w:sz w:val="18"/>
        </w:rPr>
      </w:pPr>
      <w:r w:rsidRPr="00F635B3">
        <w:rPr>
          <w:rFonts w:ascii="Comic Sans MS" w:hAnsi="Comic Sans MS"/>
          <w:sz w:val="18"/>
        </w:rPr>
        <w:t>Google Classroom is a space where children can access their learning online. It is available through a laptop or Chromebook as well as a downloadable app on most tablets and smartphones.</w:t>
      </w:r>
    </w:p>
    <w:p w:rsidR="00617A66" w:rsidRPr="00F635B3" w:rsidRDefault="00617A66">
      <w:pPr>
        <w:pStyle w:val="BodyText"/>
        <w:rPr>
          <w:rFonts w:ascii="Comic Sans MS" w:hAnsi="Comic Sans MS"/>
          <w:sz w:val="18"/>
        </w:rPr>
      </w:pPr>
    </w:p>
    <w:p w:rsidR="00617A66" w:rsidRPr="00F635B3" w:rsidRDefault="00B43E50">
      <w:pPr>
        <w:pStyle w:val="BodyText"/>
        <w:ind w:left="100"/>
        <w:rPr>
          <w:rFonts w:ascii="Comic Sans MS" w:hAnsi="Comic Sans MS"/>
          <w:sz w:val="18"/>
        </w:rPr>
      </w:pPr>
      <w:r w:rsidRPr="00F635B3">
        <w:rPr>
          <w:rFonts w:ascii="Comic Sans MS" w:hAnsi="Comic Sans MS"/>
          <w:sz w:val="18"/>
        </w:rPr>
        <w:t>Below are instructions for how to log on and access work for your ch</w:t>
      </w:r>
      <w:r w:rsidRPr="00F635B3">
        <w:rPr>
          <w:rFonts w:ascii="Comic Sans MS" w:hAnsi="Comic Sans MS"/>
          <w:sz w:val="18"/>
        </w:rPr>
        <w:t>ild.</w:t>
      </w:r>
    </w:p>
    <w:p w:rsidR="00617A66" w:rsidRDefault="00617A66">
      <w:pPr>
        <w:pStyle w:val="BodyText"/>
        <w:spacing w:before="2" w:after="1"/>
        <w:rPr>
          <w:sz w:val="1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9"/>
      </w:tblGrid>
      <w:tr w:rsidR="00617A66" w:rsidTr="00F635B3">
        <w:trPr>
          <w:trHeight w:val="469"/>
        </w:trPr>
        <w:tc>
          <w:tcPr>
            <w:tcW w:w="10449" w:type="dxa"/>
            <w:shd w:val="clear" w:color="auto" w:fill="FF0000"/>
          </w:tcPr>
          <w:p w:rsidR="00617A66" w:rsidRPr="00F635B3" w:rsidRDefault="00F635B3" w:rsidP="00F635B3">
            <w:pPr>
              <w:pStyle w:val="TableParagraph"/>
              <w:spacing w:before="99"/>
              <w:ind w:right="4106"/>
              <w:jc w:val="center"/>
              <w:rPr>
                <w:rFonts w:ascii="Comic Sans MS" w:hAnsi="Comic Sans MS"/>
                <w:b/>
                <w:sz w:val="20"/>
                <w:szCs w:val="20"/>
              </w:rPr>
            </w:pPr>
            <w:r>
              <w:rPr>
                <w:rFonts w:ascii="Comic Sans MS" w:hAnsi="Comic Sans MS"/>
                <w:b/>
                <w:color w:val="FFFFFF"/>
                <w:sz w:val="20"/>
                <w:szCs w:val="20"/>
              </w:rPr>
              <w:t xml:space="preserve">                                               </w:t>
            </w:r>
            <w:r w:rsidR="00B43E50" w:rsidRPr="00F635B3">
              <w:rPr>
                <w:rFonts w:ascii="Comic Sans MS" w:hAnsi="Comic Sans MS"/>
                <w:b/>
                <w:color w:val="FFFFFF"/>
                <w:sz w:val="20"/>
                <w:szCs w:val="20"/>
              </w:rPr>
              <w:t>Username &amp; Passwords</w:t>
            </w:r>
          </w:p>
        </w:tc>
      </w:tr>
      <w:tr w:rsidR="00617A66">
        <w:trPr>
          <w:trHeight w:val="2440"/>
        </w:trPr>
        <w:tc>
          <w:tcPr>
            <w:tcW w:w="10449" w:type="dxa"/>
          </w:tcPr>
          <w:p w:rsidR="00617A66" w:rsidRPr="00F635B3" w:rsidRDefault="00B43E50">
            <w:pPr>
              <w:pStyle w:val="TableParagraph"/>
              <w:spacing w:before="102" w:line="244" w:lineRule="exact"/>
              <w:ind w:left="100"/>
              <w:rPr>
                <w:rFonts w:ascii="Comic Sans MS" w:hAnsi="Comic Sans MS"/>
                <w:sz w:val="16"/>
              </w:rPr>
            </w:pPr>
            <w:r w:rsidRPr="00F635B3">
              <w:rPr>
                <w:rFonts w:ascii="Comic Sans MS" w:hAnsi="Comic Sans MS"/>
                <w:sz w:val="16"/>
              </w:rPr>
              <w:t>Each child has a unique username and password to log on. Their username is made up of</w:t>
            </w:r>
          </w:p>
          <w:p w:rsidR="007D1613" w:rsidRPr="00F635B3" w:rsidRDefault="007D1613">
            <w:pPr>
              <w:pStyle w:val="TableParagraph"/>
              <w:numPr>
                <w:ilvl w:val="0"/>
                <w:numId w:val="1"/>
              </w:numPr>
              <w:tabs>
                <w:tab w:val="left" w:pos="820"/>
                <w:tab w:val="left" w:pos="821"/>
              </w:tabs>
              <w:spacing w:line="254" w:lineRule="exact"/>
              <w:rPr>
                <w:rFonts w:ascii="Comic Sans MS" w:hAnsi="Comic Sans MS"/>
                <w:sz w:val="16"/>
              </w:rPr>
            </w:pPr>
            <w:r w:rsidRPr="00F635B3">
              <w:rPr>
                <w:rFonts w:ascii="Comic Sans MS" w:hAnsi="Comic Sans MS"/>
                <w:sz w:val="16"/>
              </w:rPr>
              <w:t>The first 3 letters of the first name</w:t>
            </w:r>
          </w:p>
          <w:p w:rsidR="00617A66" w:rsidRPr="00F635B3" w:rsidRDefault="007D1613">
            <w:pPr>
              <w:pStyle w:val="TableParagraph"/>
              <w:numPr>
                <w:ilvl w:val="0"/>
                <w:numId w:val="1"/>
              </w:numPr>
              <w:tabs>
                <w:tab w:val="left" w:pos="820"/>
                <w:tab w:val="left" w:pos="821"/>
              </w:tabs>
              <w:spacing w:line="254" w:lineRule="exact"/>
              <w:rPr>
                <w:rFonts w:ascii="Comic Sans MS" w:hAnsi="Comic Sans MS"/>
                <w:sz w:val="16"/>
              </w:rPr>
            </w:pPr>
            <w:r w:rsidRPr="00F635B3">
              <w:rPr>
                <w:rFonts w:ascii="Comic Sans MS" w:hAnsi="Comic Sans MS"/>
                <w:sz w:val="16"/>
              </w:rPr>
              <w:t>The initial of their second name</w:t>
            </w:r>
          </w:p>
          <w:p w:rsidR="007D1613" w:rsidRPr="00F635B3" w:rsidRDefault="007D1613">
            <w:pPr>
              <w:pStyle w:val="TableParagraph"/>
              <w:numPr>
                <w:ilvl w:val="0"/>
                <w:numId w:val="1"/>
              </w:numPr>
              <w:tabs>
                <w:tab w:val="left" w:pos="820"/>
                <w:tab w:val="left" w:pos="821"/>
              </w:tabs>
              <w:rPr>
                <w:rFonts w:ascii="Comic Sans MS" w:hAnsi="Comic Sans MS"/>
                <w:sz w:val="16"/>
              </w:rPr>
            </w:pPr>
            <w:r w:rsidRPr="00F635B3">
              <w:rPr>
                <w:rFonts w:ascii="Comic Sans MS" w:hAnsi="Comic Sans MS"/>
                <w:sz w:val="16"/>
              </w:rPr>
              <w:t>Their year of birth</w:t>
            </w:r>
          </w:p>
          <w:p w:rsidR="00617A66" w:rsidRPr="00F635B3" w:rsidRDefault="00B43E50">
            <w:pPr>
              <w:pStyle w:val="TableParagraph"/>
              <w:numPr>
                <w:ilvl w:val="0"/>
                <w:numId w:val="1"/>
              </w:numPr>
              <w:tabs>
                <w:tab w:val="left" w:pos="820"/>
                <w:tab w:val="left" w:pos="821"/>
              </w:tabs>
              <w:rPr>
                <w:rFonts w:ascii="Comic Sans MS" w:hAnsi="Comic Sans MS"/>
                <w:sz w:val="16"/>
              </w:rPr>
            </w:pPr>
            <w:r w:rsidRPr="00F635B3">
              <w:rPr>
                <w:rFonts w:ascii="Comic Sans MS" w:hAnsi="Comic Sans MS"/>
                <w:sz w:val="16"/>
              </w:rPr>
              <w:t>@</w:t>
            </w:r>
            <w:r w:rsidR="007D1613" w:rsidRPr="00F635B3">
              <w:rPr>
                <w:rFonts w:ascii="Comic Sans MS" w:hAnsi="Comic Sans MS"/>
                <w:sz w:val="16"/>
              </w:rPr>
              <w:t>reidstreet.darlington.sch.uk</w:t>
            </w:r>
          </w:p>
          <w:p w:rsidR="00F635B3" w:rsidRDefault="00B43E50">
            <w:pPr>
              <w:pStyle w:val="TableParagraph"/>
              <w:spacing w:before="9" w:line="480" w:lineRule="atLeast"/>
              <w:ind w:left="100" w:right="1770"/>
              <w:rPr>
                <w:rFonts w:ascii="Comic Sans MS" w:hAnsi="Comic Sans MS"/>
                <w:color w:val="0000FF"/>
                <w:sz w:val="16"/>
              </w:rPr>
            </w:pPr>
            <w:r w:rsidRPr="00F635B3">
              <w:rPr>
                <w:rFonts w:ascii="Comic Sans MS" w:hAnsi="Comic Sans MS"/>
                <w:i/>
                <w:sz w:val="16"/>
              </w:rPr>
              <w:t xml:space="preserve">For example for a child in year </w:t>
            </w:r>
            <w:r w:rsidR="007D1613" w:rsidRPr="00F635B3">
              <w:rPr>
                <w:rFonts w:ascii="Comic Sans MS" w:hAnsi="Comic Sans MS"/>
                <w:i/>
                <w:sz w:val="16"/>
              </w:rPr>
              <w:t>four</w:t>
            </w:r>
            <w:r w:rsidRPr="00F635B3">
              <w:rPr>
                <w:rFonts w:ascii="Comic Sans MS" w:hAnsi="Comic Sans MS"/>
                <w:i/>
                <w:sz w:val="16"/>
              </w:rPr>
              <w:t xml:space="preserve"> c</w:t>
            </w:r>
            <w:r w:rsidR="007D1613" w:rsidRPr="00F635B3">
              <w:rPr>
                <w:rFonts w:ascii="Comic Sans MS" w:hAnsi="Comic Sans MS"/>
                <w:i/>
                <w:sz w:val="16"/>
              </w:rPr>
              <w:t xml:space="preserve">alled Jane Smith, this would be </w:t>
            </w:r>
            <w:hyperlink r:id="rId16" w:history="1">
              <w:r w:rsidR="00F635B3" w:rsidRPr="00A865A3">
                <w:rPr>
                  <w:rStyle w:val="Hyperlink"/>
                  <w:rFonts w:ascii="Comic Sans MS" w:hAnsi="Comic Sans MS"/>
                  <w:sz w:val="16"/>
                  <w:u w:color="0000FF"/>
                </w:rPr>
                <w:t>JanS2011@reidstreet.darlington.sch.uk</w:t>
              </w:r>
            </w:hyperlink>
            <w:r w:rsidRPr="00F635B3">
              <w:rPr>
                <w:rFonts w:ascii="Comic Sans MS" w:hAnsi="Comic Sans MS"/>
                <w:color w:val="0000FF"/>
                <w:sz w:val="16"/>
              </w:rPr>
              <w:t xml:space="preserve"> </w:t>
            </w:r>
          </w:p>
          <w:p w:rsidR="00617A66" w:rsidRPr="00F635B3" w:rsidRDefault="00F635B3">
            <w:pPr>
              <w:pStyle w:val="TableParagraph"/>
              <w:spacing w:before="9" w:line="480" w:lineRule="atLeast"/>
              <w:ind w:left="100" w:right="1770"/>
              <w:rPr>
                <w:rFonts w:ascii="Comic Sans MS" w:hAnsi="Comic Sans MS"/>
                <w:sz w:val="16"/>
              </w:rPr>
            </w:pPr>
            <w:r>
              <w:rPr>
                <w:rFonts w:ascii="Comic Sans MS" w:hAnsi="Comic Sans MS"/>
                <w:sz w:val="16"/>
              </w:rPr>
              <w:t xml:space="preserve">If </w:t>
            </w:r>
            <w:r w:rsidR="00B43E50" w:rsidRPr="00F635B3">
              <w:rPr>
                <w:rFonts w:ascii="Comic Sans MS" w:hAnsi="Comic Sans MS"/>
                <w:sz w:val="16"/>
              </w:rPr>
              <w:t>you need help with this, please contact the school office.</w:t>
            </w:r>
          </w:p>
          <w:p w:rsidR="007D1613" w:rsidRDefault="007D1613">
            <w:pPr>
              <w:pStyle w:val="TableParagraph"/>
              <w:spacing w:before="9" w:line="480" w:lineRule="atLeast"/>
              <w:ind w:left="100" w:right="1770"/>
              <w:rPr>
                <w:sz w:val="20"/>
              </w:rPr>
            </w:pPr>
            <w:r w:rsidRPr="00F635B3">
              <w:rPr>
                <w:rFonts w:ascii="Comic Sans MS" w:hAnsi="Comic Sans MS"/>
                <w:i/>
                <w:sz w:val="16"/>
              </w:rPr>
              <w:t>These emails will be sent to you via Class Dojo.</w:t>
            </w:r>
          </w:p>
        </w:tc>
      </w:tr>
      <w:tr w:rsidR="00617A66" w:rsidTr="00F635B3">
        <w:trPr>
          <w:trHeight w:val="467"/>
        </w:trPr>
        <w:tc>
          <w:tcPr>
            <w:tcW w:w="10449" w:type="dxa"/>
            <w:tcBorders>
              <w:bottom w:val="single" w:sz="4" w:space="0" w:color="000000"/>
            </w:tcBorders>
            <w:shd w:val="clear" w:color="auto" w:fill="FF0000"/>
          </w:tcPr>
          <w:p w:rsidR="00617A66" w:rsidRPr="00F635B3" w:rsidRDefault="00B43E50">
            <w:pPr>
              <w:pStyle w:val="TableParagraph"/>
              <w:spacing w:before="99"/>
              <w:ind w:left="4123" w:right="4103"/>
              <w:jc w:val="center"/>
              <w:rPr>
                <w:rFonts w:ascii="Comic Sans MS" w:hAnsi="Comic Sans MS"/>
                <w:b/>
                <w:sz w:val="20"/>
                <w:szCs w:val="20"/>
              </w:rPr>
            </w:pPr>
            <w:bookmarkStart w:id="0" w:name="_GoBack"/>
            <w:bookmarkEnd w:id="0"/>
            <w:r w:rsidRPr="00F635B3">
              <w:rPr>
                <w:rFonts w:ascii="Comic Sans MS" w:hAnsi="Comic Sans MS"/>
                <w:b/>
                <w:color w:val="FFFFFF"/>
                <w:sz w:val="20"/>
                <w:szCs w:val="20"/>
              </w:rPr>
              <w:t>Google Classroom</w:t>
            </w:r>
          </w:p>
        </w:tc>
      </w:tr>
      <w:tr w:rsidR="00617A66" w:rsidRPr="00F635B3">
        <w:trPr>
          <w:trHeight w:val="9357"/>
        </w:trPr>
        <w:tc>
          <w:tcPr>
            <w:tcW w:w="10449" w:type="dxa"/>
            <w:tcBorders>
              <w:top w:val="single" w:sz="4" w:space="0" w:color="000000"/>
            </w:tcBorders>
          </w:tcPr>
          <w:p w:rsidR="00617A66" w:rsidRPr="00F635B3" w:rsidRDefault="00B43E50" w:rsidP="007D1613">
            <w:pPr>
              <w:pStyle w:val="TableParagraph"/>
              <w:spacing w:before="102"/>
              <w:ind w:left="100" w:right="336"/>
              <w:rPr>
                <w:rFonts w:ascii="Comic Sans MS" w:hAnsi="Comic Sans MS"/>
                <w:sz w:val="16"/>
                <w:szCs w:val="16"/>
              </w:rPr>
            </w:pPr>
            <w:r w:rsidRPr="00F635B3">
              <w:rPr>
                <w:rFonts w:ascii="Comic Sans MS" w:hAnsi="Comic Sans MS"/>
                <w:sz w:val="16"/>
                <w:szCs w:val="16"/>
              </w:rPr>
              <w:t xml:space="preserve">If accessing through a </w:t>
            </w:r>
            <w:r w:rsidRPr="00F635B3">
              <w:rPr>
                <w:rFonts w:ascii="Comic Sans MS" w:hAnsi="Comic Sans MS"/>
                <w:b/>
                <w:sz w:val="16"/>
                <w:szCs w:val="16"/>
              </w:rPr>
              <w:t>Desktop PC, Mac or laptop</w:t>
            </w:r>
            <w:r w:rsidRPr="00F635B3">
              <w:rPr>
                <w:rFonts w:ascii="Comic Sans MS" w:hAnsi="Comic Sans MS"/>
                <w:sz w:val="16"/>
                <w:szCs w:val="16"/>
              </w:rPr>
              <w:t xml:space="preserve">, this can be done by clicking on this link </w:t>
            </w:r>
            <w:hyperlink r:id="rId17">
              <w:r w:rsidRPr="00F635B3">
                <w:rPr>
                  <w:rFonts w:ascii="Comic Sans MS" w:hAnsi="Comic Sans MS"/>
                  <w:color w:val="0000FF"/>
                  <w:sz w:val="16"/>
                  <w:szCs w:val="16"/>
                  <w:u w:val="single" w:color="0000FF"/>
                </w:rPr>
                <w:t xml:space="preserve">https://classroom.google.com </w:t>
              </w:r>
            </w:hyperlink>
            <w:r w:rsidRPr="00F635B3">
              <w:rPr>
                <w:rFonts w:ascii="Comic Sans MS" w:hAnsi="Comic Sans MS"/>
                <w:sz w:val="16"/>
                <w:szCs w:val="16"/>
              </w:rPr>
              <w:t>or typing it into the search bar on your browser.</w:t>
            </w:r>
          </w:p>
          <w:p w:rsidR="00617A66" w:rsidRPr="00F635B3" w:rsidRDefault="00B43E50">
            <w:pPr>
              <w:pStyle w:val="TableParagraph"/>
              <w:spacing w:before="1"/>
              <w:ind w:left="100" w:right="213"/>
              <w:rPr>
                <w:rFonts w:ascii="Comic Sans MS" w:hAnsi="Comic Sans MS"/>
                <w:sz w:val="16"/>
                <w:szCs w:val="16"/>
              </w:rPr>
            </w:pPr>
            <w:r w:rsidRPr="00F635B3">
              <w:rPr>
                <w:rFonts w:ascii="Comic Sans MS" w:hAnsi="Comic Sans MS"/>
                <w:sz w:val="16"/>
                <w:szCs w:val="16"/>
              </w:rPr>
              <w:t xml:space="preserve">If you are using a </w:t>
            </w:r>
            <w:r w:rsidRPr="00F635B3">
              <w:rPr>
                <w:rFonts w:ascii="Comic Sans MS" w:hAnsi="Comic Sans MS"/>
                <w:b/>
                <w:sz w:val="16"/>
                <w:szCs w:val="16"/>
              </w:rPr>
              <w:t>Chromebook</w:t>
            </w:r>
            <w:r w:rsidRPr="00F635B3">
              <w:rPr>
                <w:rFonts w:ascii="Comic Sans MS" w:hAnsi="Comic Sans MS"/>
                <w:sz w:val="16"/>
                <w:szCs w:val="16"/>
              </w:rPr>
              <w:t xml:space="preserve">, you </w:t>
            </w:r>
            <w:r w:rsidRPr="00F635B3">
              <w:rPr>
                <w:rFonts w:ascii="Comic Sans MS" w:hAnsi="Comic Sans MS"/>
                <w:sz w:val="16"/>
                <w:szCs w:val="16"/>
              </w:rPr>
              <w:t>will need to download the Google Classroom app from the Web Store. Once done, ask your child to sign in using their school login as below. If you are unable to do this, it may be that you will need to login to the Chromebook using your child’s username and</w:t>
            </w:r>
            <w:r w:rsidRPr="00F635B3">
              <w:rPr>
                <w:rFonts w:ascii="Comic Sans MS" w:hAnsi="Comic Sans MS"/>
                <w:sz w:val="16"/>
                <w:szCs w:val="16"/>
              </w:rPr>
              <w:t xml:space="preserve"> password instead from the </w:t>
            </w:r>
            <w:proofErr w:type="spellStart"/>
            <w:r w:rsidRPr="00F635B3">
              <w:rPr>
                <w:rFonts w:ascii="Comic Sans MS" w:hAnsi="Comic Sans MS"/>
                <w:sz w:val="16"/>
                <w:szCs w:val="16"/>
              </w:rPr>
              <w:t>startup</w:t>
            </w:r>
            <w:proofErr w:type="spellEnd"/>
            <w:r w:rsidRPr="00F635B3">
              <w:rPr>
                <w:rFonts w:ascii="Comic Sans MS" w:hAnsi="Comic Sans MS"/>
                <w:sz w:val="16"/>
                <w:szCs w:val="16"/>
              </w:rPr>
              <w:t xml:space="preserve"> screen.</w:t>
            </w:r>
          </w:p>
          <w:p w:rsidR="007D1613" w:rsidRPr="00F635B3" w:rsidRDefault="00B43E50" w:rsidP="007D1613">
            <w:pPr>
              <w:pStyle w:val="TableParagraph"/>
              <w:ind w:left="100"/>
              <w:rPr>
                <w:rFonts w:ascii="Comic Sans MS" w:hAnsi="Comic Sans MS"/>
                <w:sz w:val="16"/>
                <w:szCs w:val="16"/>
              </w:rPr>
            </w:pPr>
            <w:r w:rsidRPr="00F635B3">
              <w:rPr>
                <w:rFonts w:ascii="Comic Sans MS" w:hAnsi="Comic Sans MS"/>
                <w:sz w:val="16"/>
                <w:szCs w:val="16"/>
              </w:rPr>
              <w:t xml:space="preserve">If you are using an </w:t>
            </w:r>
            <w:r w:rsidRPr="00F635B3">
              <w:rPr>
                <w:rFonts w:ascii="Comic Sans MS" w:hAnsi="Comic Sans MS"/>
                <w:b/>
                <w:sz w:val="16"/>
                <w:szCs w:val="16"/>
              </w:rPr>
              <w:t xml:space="preserve">iPad </w:t>
            </w:r>
            <w:r w:rsidRPr="00F635B3">
              <w:rPr>
                <w:rFonts w:ascii="Comic Sans MS" w:hAnsi="Comic Sans MS"/>
                <w:sz w:val="16"/>
                <w:szCs w:val="16"/>
              </w:rPr>
              <w:t xml:space="preserve">or other </w:t>
            </w:r>
            <w:r w:rsidRPr="00F635B3">
              <w:rPr>
                <w:rFonts w:ascii="Comic Sans MS" w:hAnsi="Comic Sans MS"/>
                <w:b/>
                <w:sz w:val="16"/>
                <w:szCs w:val="16"/>
              </w:rPr>
              <w:t xml:space="preserve">tablet </w:t>
            </w:r>
            <w:r w:rsidRPr="00F635B3">
              <w:rPr>
                <w:rFonts w:ascii="Comic Sans MS" w:hAnsi="Comic Sans MS"/>
                <w:sz w:val="16"/>
                <w:szCs w:val="16"/>
              </w:rPr>
              <w:t xml:space="preserve">or </w:t>
            </w:r>
            <w:r w:rsidRPr="00F635B3">
              <w:rPr>
                <w:rFonts w:ascii="Comic Sans MS" w:hAnsi="Comic Sans MS"/>
                <w:b/>
                <w:sz w:val="16"/>
                <w:szCs w:val="16"/>
              </w:rPr>
              <w:t>smartphone</w:t>
            </w:r>
            <w:r w:rsidRPr="00F635B3">
              <w:rPr>
                <w:rFonts w:ascii="Comic Sans MS" w:hAnsi="Comic Sans MS"/>
                <w:sz w:val="16"/>
                <w:szCs w:val="16"/>
              </w:rPr>
              <w:t>, please download the free Google Classroom app from the App Store.</w:t>
            </w:r>
          </w:p>
          <w:p w:rsidR="00617A66" w:rsidRPr="00F635B3" w:rsidRDefault="00617A66">
            <w:pPr>
              <w:pStyle w:val="TableParagraph"/>
              <w:spacing w:before="1"/>
              <w:rPr>
                <w:rFonts w:ascii="Comic Sans MS" w:hAnsi="Comic Sans MS"/>
                <w:sz w:val="16"/>
                <w:szCs w:val="16"/>
              </w:rPr>
            </w:pPr>
          </w:p>
          <w:p w:rsidR="007D1613" w:rsidRPr="00F635B3" w:rsidRDefault="007D1613">
            <w:pPr>
              <w:pStyle w:val="TableParagraph"/>
              <w:spacing w:before="1"/>
              <w:rPr>
                <w:rFonts w:ascii="Comic Sans MS" w:hAnsi="Comic Sans MS"/>
                <w:sz w:val="16"/>
                <w:szCs w:val="16"/>
              </w:rPr>
            </w:pPr>
          </w:p>
          <w:p w:rsidR="00617A66" w:rsidRPr="00F635B3" w:rsidRDefault="00B43E50">
            <w:pPr>
              <w:pStyle w:val="TableParagraph"/>
              <w:spacing w:line="243" w:lineRule="exact"/>
              <w:ind w:left="2733"/>
              <w:rPr>
                <w:rFonts w:ascii="Comic Sans MS" w:hAnsi="Comic Sans MS"/>
                <w:b/>
                <w:sz w:val="16"/>
                <w:szCs w:val="16"/>
              </w:rPr>
            </w:pPr>
            <w:r w:rsidRPr="00F635B3">
              <w:rPr>
                <w:rFonts w:ascii="Comic Sans MS" w:hAnsi="Comic Sans MS"/>
                <w:b/>
                <w:sz w:val="16"/>
                <w:szCs w:val="16"/>
              </w:rPr>
              <w:t>To sign in</w:t>
            </w:r>
          </w:p>
          <w:p w:rsidR="00617A66" w:rsidRPr="00F635B3" w:rsidRDefault="00B43E50" w:rsidP="007D1613">
            <w:pPr>
              <w:pStyle w:val="TableParagraph"/>
              <w:ind w:left="2733"/>
              <w:rPr>
                <w:rFonts w:ascii="Comic Sans MS" w:hAnsi="Comic Sans MS"/>
                <w:sz w:val="16"/>
                <w:szCs w:val="16"/>
              </w:rPr>
            </w:pPr>
            <w:r w:rsidRPr="00F635B3">
              <w:rPr>
                <w:rFonts w:ascii="Comic Sans MS" w:hAnsi="Comic Sans MS"/>
                <w:sz w:val="16"/>
                <w:szCs w:val="16"/>
              </w:rPr>
              <w:t xml:space="preserve">Your child should enter their username as detailed above. This needs to be the full </w:t>
            </w:r>
            <w:r w:rsidR="007D1613" w:rsidRPr="00F635B3">
              <w:rPr>
                <w:rFonts w:ascii="Comic Sans MS" w:hAnsi="Comic Sans MS"/>
                <w:sz w:val="16"/>
                <w:szCs w:val="16"/>
              </w:rPr>
              <w:t>email address.</w:t>
            </w:r>
            <w:r w:rsidRPr="00F635B3">
              <w:rPr>
                <w:rFonts w:ascii="Comic Sans MS" w:hAnsi="Comic Sans MS"/>
                <w:sz w:val="16"/>
                <w:szCs w:val="16"/>
              </w:rPr>
              <w:t xml:space="preserve"> Click next.</w:t>
            </w:r>
          </w:p>
          <w:p w:rsidR="007D1613" w:rsidRPr="00F635B3" w:rsidRDefault="007D1613" w:rsidP="007D1613">
            <w:pPr>
              <w:pStyle w:val="TableParagraph"/>
              <w:rPr>
                <w:rFonts w:ascii="Comic Sans MS" w:hAnsi="Comic Sans MS"/>
                <w:sz w:val="16"/>
                <w:szCs w:val="16"/>
              </w:rPr>
            </w:pPr>
            <w:r w:rsidRPr="00F635B3">
              <w:rPr>
                <w:rFonts w:ascii="Comic Sans MS" w:hAnsi="Comic Sans MS"/>
                <w:sz w:val="16"/>
                <w:szCs w:val="16"/>
              </w:rPr>
              <w:t xml:space="preserve">                                                                                  </w:t>
            </w:r>
          </w:p>
          <w:p w:rsidR="00617A66" w:rsidRPr="00F635B3" w:rsidRDefault="00B43E50" w:rsidP="007D1613">
            <w:pPr>
              <w:pStyle w:val="TableParagraph"/>
              <w:ind w:left="2880"/>
              <w:rPr>
                <w:rFonts w:ascii="Comic Sans MS" w:hAnsi="Comic Sans MS"/>
                <w:sz w:val="16"/>
                <w:szCs w:val="16"/>
              </w:rPr>
            </w:pPr>
            <w:r w:rsidRPr="00F635B3">
              <w:rPr>
                <w:rFonts w:ascii="Comic Sans MS" w:hAnsi="Comic Sans MS"/>
                <w:sz w:val="16"/>
                <w:szCs w:val="16"/>
              </w:rPr>
              <w:t>Now, enter their password and click</w:t>
            </w:r>
            <w:r w:rsidRPr="00F635B3">
              <w:rPr>
                <w:rFonts w:ascii="Comic Sans MS" w:hAnsi="Comic Sans MS"/>
                <w:spacing w:val="-18"/>
                <w:sz w:val="16"/>
                <w:szCs w:val="16"/>
              </w:rPr>
              <w:t xml:space="preserve"> </w:t>
            </w:r>
            <w:r w:rsidRPr="00F635B3">
              <w:rPr>
                <w:rFonts w:ascii="Comic Sans MS" w:hAnsi="Comic Sans MS"/>
                <w:sz w:val="16"/>
                <w:szCs w:val="16"/>
              </w:rPr>
              <w:t>‘Next’</w:t>
            </w:r>
          </w:p>
          <w:p w:rsidR="00617A66" w:rsidRPr="00F635B3" w:rsidRDefault="00617A66">
            <w:pPr>
              <w:pStyle w:val="TableParagraph"/>
              <w:rPr>
                <w:rFonts w:ascii="Comic Sans MS" w:hAnsi="Comic Sans MS"/>
                <w:sz w:val="16"/>
                <w:szCs w:val="16"/>
              </w:rPr>
            </w:pPr>
          </w:p>
          <w:p w:rsidR="00617A66" w:rsidRPr="00F635B3" w:rsidRDefault="00617A66">
            <w:pPr>
              <w:pStyle w:val="TableParagraph"/>
              <w:rPr>
                <w:rFonts w:ascii="Comic Sans MS" w:hAnsi="Comic Sans MS"/>
                <w:sz w:val="16"/>
                <w:szCs w:val="16"/>
              </w:rPr>
            </w:pPr>
          </w:p>
          <w:p w:rsidR="00617A66" w:rsidRPr="00F635B3" w:rsidRDefault="00617A66">
            <w:pPr>
              <w:pStyle w:val="TableParagraph"/>
              <w:rPr>
                <w:rFonts w:ascii="Comic Sans MS" w:hAnsi="Comic Sans MS"/>
                <w:sz w:val="16"/>
                <w:szCs w:val="16"/>
              </w:rPr>
            </w:pPr>
          </w:p>
          <w:p w:rsidR="00617A66" w:rsidRPr="00F635B3" w:rsidRDefault="00617A66">
            <w:pPr>
              <w:pStyle w:val="TableParagraph"/>
              <w:rPr>
                <w:rFonts w:ascii="Comic Sans MS" w:hAnsi="Comic Sans MS"/>
                <w:sz w:val="16"/>
                <w:szCs w:val="16"/>
              </w:rPr>
            </w:pPr>
          </w:p>
          <w:p w:rsidR="00617A66" w:rsidRPr="00F635B3" w:rsidRDefault="00617A66">
            <w:pPr>
              <w:pStyle w:val="TableParagraph"/>
              <w:rPr>
                <w:rFonts w:ascii="Comic Sans MS" w:hAnsi="Comic Sans MS"/>
                <w:sz w:val="16"/>
                <w:szCs w:val="16"/>
              </w:rPr>
            </w:pPr>
          </w:p>
          <w:p w:rsidR="00617A66" w:rsidRPr="00F635B3" w:rsidRDefault="00617A66">
            <w:pPr>
              <w:pStyle w:val="TableParagraph"/>
              <w:rPr>
                <w:rFonts w:ascii="Comic Sans MS" w:hAnsi="Comic Sans MS"/>
                <w:sz w:val="16"/>
                <w:szCs w:val="16"/>
              </w:rPr>
            </w:pPr>
          </w:p>
          <w:p w:rsidR="00617A66" w:rsidRPr="00F635B3" w:rsidRDefault="00617A66">
            <w:pPr>
              <w:pStyle w:val="TableParagraph"/>
              <w:rPr>
                <w:rFonts w:ascii="Comic Sans MS" w:hAnsi="Comic Sans MS"/>
                <w:sz w:val="16"/>
                <w:szCs w:val="16"/>
              </w:rPr>
            </w:pPr>
          </w:p>
          <w:p w:rsidR="00617A66" w:rsidRPr="00F635B3" w:rsidRDefault="00617A66">
            <w:pPr>
              <w:pStyle w:val="TableParagraph"/>
              <w:spacing w:before="2"/>
              <w:rPr>
                <w:rFonts w:ascii="Comic Sans MS" w:hAnsi="Comic Sans MS"/>
                <w:sz w:val="16"/>
                <w:szCs w:val="16"/>
              </w:rPr>
            </w:pPr>
          </w:p>
          <w:p w:rsidR="00F635B3" w:rsidRDefault="00F635B3">
            <w:pPr>
              <w:pStyle w:val="TableParagraph"/>
              <w:ind w:left="100" w:right="7237"/>
              <w:rPr>
                <w:rFonts w:ascii="Comic Sans MS" w:hAnsi="Comic Sans MS"/>
                <w:sz w:val="16"/>
                <w:szCs w:val="16"/>
              </w:rPr>
            </w:pPr>
            <w:r w:rsidRPr="00F635B3">
              <w:rPr>
                <w:rFonts w:ascii="Comic Sans MS" w:hAnsi="Comic Sans MS"/>
                <w:noProof/>
                <w:sz w:val="16"/>
                <w:szCs w:val="16"/>
                <w:lang w:bidi="ar-SA"/>
              </w:rPr>
              <w:drawing>
                <wp:anchor distT="0" distB="0" distL="114300" distR="114300" simplePos="0" relativeHeight="251497471" behindDoc="1" locked="0" layoutInCell="1" allowOverlap="1">
                  <wp:simplePos x="0" y="0"/>
                  <wp:positionH relativeFrom="column">
                    <wp:posOffset>2203450</wp:posOffset>
                  </wp:positionH>
                  <wp:positionV relativeFrom="paragraph">
                    <wp:posOffset>269240</wp:posOffset>
                  </wp:positionV>
                  <wp:extent cx="1857375" cy="1820957"/>
                  <wp:effectExtent l="0" t="0" r="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1042" cy="18245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5B3">
              <w:rPr>
                <w:rFonts w:ascii="Comic Sans MS" w:hAnsi="Comic Sans MS"/>
                <w:noProof/>
                <w:sz w:val="16"/>
                <w:szCs w:val="16"/>
                <w:lang w:bidi="ar-SA"/>
              </w:rPr>
              <mc:AlternateContent>
                <mc:Choice Requires="wps">
                  <w:drawing>
                    <wp:anchor distT="0" distB="0" distL="114300" distR="114300" simplePos="0" relativeHeight="251501568" behindDoc="1" locked="0" layoutInCell="1" allowOverlap="1">
                      <wp:simplePos x="0" y="0"/>
                      <wp:positionH relativeFrom="column">
                        <wp:posOffset>2183765</wp:posOffset>
                      </wp:positionH>
                      <wp:positionV relativeFrom="paragraph">
                        <wp:posOffset>234315</wp:posOffset>
                      </wp:positionV>
                      <wp:extent cx="1914525" cy="1890395"/>
                      <wp:effectExtent l="0" t="0" r="28575" b="1460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890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01C79F2" id="Rectangle 23" o:spid="_x0000_s1026" style="position:absolute;margin-left:171.95pt;margin-top:18.45pt;width:150.75pt;height:148.8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" filled="f"/>
                  </w:pict>
                </mc:Fallback>
              </mc:AlternateContent>
            </w:r>
            <w:r w:rsidRPr="00F635B3">
              <w:rPr>
                <w:rFonts w:ascii="Comic Sans MS" w:hAnsi="Comic Sans MS"/>
                <w:noProof/>
                <w:sz w:val="16"/>
                <w:szCs w:val="16"/>
                <w:lang w:bidi="ar-SA"/>
              </w:rPr>
              <w:drawing>
                <wp:anchor distT="0" distB="0" distL="114300" distR="114300" simplePos="0" relativeHeight="251502592" behindDoc="1" locked="0" layoutInCell="1" allowOverlap="1">
                  <wp:simplePos x="0" y="0"/>
                  <wp:positionH relativeFrom="column">
                    <wp:posOffset>2131695</wp:posOffset>
                  </wp:positionH>
                  <wp:positionV relativeFrom="paragraph">
                    <wp:posOffset>243205</wp:posOffset>
                  </wp:positionV>
                  <wp:extent cx="992505" cy="5168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2505"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635B3">
              <w:rPr>
                <w:rFonts w:ascii="Comic Sans MS" w:hAnsi="Comic Sans MS"/>
                <w:noProof/>
                <w:sz w:val="16"/>
                <w:szCs w:val="16"/>
                <w:lang w:bidi="ar-SA"/>
              </w:rPr>
              <mc:AlternateContent>
                <mc:Choice Requires="wps">
                  <w:drawing>
                    <wp:anchor distT="0" distB="0" distL="114300" distR="114300" simplePos="0" relativeHeight="251503616" behindDoc="1" locked="0" layoutInCell="1" allowOverlap="1">
                      <wp:simplePos x="0" y="0"/>
                      <wp:positionH relativeFrom="column">
                        <wp:posOffset>2188845</wp:posOffset>
                      </wp:positionH>
                      <wp:positionV relativeFrom="paragraph">
                        <wp:posOffset>277495</wp:posOffset>
                      </wp:positionV>
                      <wp:extent cx="882650" cy="406400"/>
                      <wp:effectExtent l="19050" t="19050" r="12700" b="12700"/>
                      <wp:wrapNone/>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0" cy="406400"/>
                              </a:xfrm>
                              <a:custGeom>
                                <a:avLst/>
                                <a:gdLst>
                                  <a:gd name="T0" fmla="+- 0 4210 4210"/>
                                  <a:gd name="T1" fmla="*/ T0 w 1390"/>
                                  <a:gd name="T2" fmla="+- 0 13204 12884"/>
                                  <a:gd name="T3" fmla="*/ 13204 h 640"/>
                                  <a:gd name="T4" fmla="+- 0 4239 4210"/>
                                  <a:gd name="T5" fmla="*/ T4 w 1390"/>
                                  <a:gd name="T6" fmla="+- 0 13112 12884"/>
                                  <a:gd name="T7" fmla="*/ 13112 h 640"/>
                                  <a:gd name="T8" fmla="+- 0 4322 4210"/>
                                  <a:gd name="T9" fmla="*/ T8 w 1390"/>
                                  <a:gd name="T10" fmla="+- 0 13030 12884"/>
                                  <a:gd name="T11" fmla="*/ 13030 h 640"/>
                                  <a:gd name="T12" fmla="+- 0 4380 4210"/>
                                  <a:gd name="T13" fmla="*/ T12 w 1390"/>
                                  <a:gd name="T14" fmla="+- 0 12994 12884"/>
                                  <a:gd name="T15" fmla="*/ 12994 h 640"/>
                                  <a:gd name="T16" fmla="+- 0 4449 4210"/>
                                  <a:gd name="T17" fmla="*/ T16 w 1390"/>
                                  <a:gd name="T18" fmla="+- 0 12963 12884"/>
                                  <a:gd name="T19" fmla="*/ 12963 h 640"/>
                                  <a:gd name="T20" fmla="+- 0 4527 4210"/>
                                  <a:gd name="T21" fmla="*/ T20 w 1390"/>
                                  <a:gd name="T22" fmla="+- 0 12936 12884"/>
                                  <a:gd name="T23" fmla="*/ 12936 h 640"/>
                                  <a:gd name="T24" fmla="+- 0 4612 4210"/>
                                  <a:gd name="T25" fmla="*/ T24 w 1390"/>
                                  <a:gd name="T26" fmla="+- 0 12914 12884"/>
                                  <a:gd name="T27" fmla="*/ 12914 h 640"/>
                                  <a:gd name="T28" fmla="+- 0 4704 4210"/>
                                  <a:gd name="T29" fmla="*/ T28 w 1390"/>
                                  <a:gd name="T30" fmla="+- 0 12898 12884"/>
                                  <a:gd name="T31" fmla="*/ 12898 h 640"/>
                                  <a:gd name="T32" fmla="+- 0 4802 4210"/>
                                  <a:gd name="T33" fmla="*/ T32 w 1390"/>
                                  <a:gd name="T34" fmla="+- 0 12888 12884"/>
                                  <a:gd name="T35" fmla="*/ 12888 h 640"/>
                                  <a:gd name="T36" fmla="+- 0 4905 4210"/>
                                  <a:gd name="T37" fmla="*/ T36 w 1390"/>
                                  <a:gd name="T38" fmla="+- 0 12884 12884"/>
                                  <a:gd name="T39" fmla="*/ 12884 h 640"/>
                                  <a:gd name="T40" fmla="+- 0 5008 4210"/>
                                  <a:gd name="T41" fmla="*/ T40 w 1390"/>
                                  <a:gd name="T42" fmla="+- 0 12888 12884"/>
                                  <a:gd name="T43" fmla="*/ 12888 h 640"/>
                                  <a:gd name="T44" fmla="+- 0 5106 4210"/>
                                  <a:gd name="T45" fmla="*/ T44 w 1390"/>
                                  <a:gd name="T46" fmla="+- 0 12898 12884"/>
                                  <a:gd name="T47" fmla="*/ 12898 h 640"/>
                                  <a:gd name="T48" fmla="+- 0 5198 4210"/>
                                  <a:gd name="T49" fmla="*/ T48 w 1390"/>
                                  <a:gd name="T50" fmla="+- 0 12914 12884"/>
                                  <a:gd name="T51" fmla="*/ 12914 h 640"/>
                                  <a:gd name="T52" fmla="+- 0 5283 4210"/>
                                  <a:gd name="T53" fmla="*/ T52 w 1390"/>
                                  <a:gd name="T54" fmla="+- 0 12936 12884"/>
                                  <a:gd name="T55" fmla="*/ 12936 h 640"/>
                                  <a:gd name="T56" fmla="+- 0 5361 4210"/>
                                  <a:gd name="T57" fmla="*/ T56 w 1390"/>
                                  <a:gd name="T58" fmla="+- 0 12963 12884"/>
                                  <a:gd name="T59" fmla="*/ 12963 h 640"/>
                                  <a:gd name="T60" fmla="+- 0 5430 4210"/>
                                  <a:gd name="T61" fmla="*/ T60 w 1390"/>
                                  <a:gd name="T62" fmla="+- 0 12994 12884"/>
                                  <a:gd name="T63" fmla="*/ 12994 h 640"/>
                                  <a:gd name="T64" fmla="+- 0 5488 4210"/>
                                  <a:gd name="T65" fmla="*/ T64 w 1390"/>
                                  <a:gd name="T66" fmla="+- 0 13030 12884"/>
                                  <a:gd name="T67" fmla="*/ 13030 h 640"/>
                                  <a:gd name="T68" fmla="+- 0 5535 4210"/>
                                  <a:gd name="T69" fmla="*/ T68 w 1390"/>
                                  <a:gd name="T70" fmla="+- 0 13069 12884"/>
                                  <a:gd name="T71" fmla="*/ 13069 h 640"/>
                                  <a:gd name="T72" fmla="+- 0 5592 4210"/>
                                  <a:gd name="T73" fmla="*/ T72 w 1390"/>
                                  <a:gd name="T74" fmla="+- 0 13157 12884"/>
                                  <a:gd name="T75" fmla="*/ 13157 h 640"/>
                                  <a:gd name="T76" fmla="+- 0 5600 4210"/>
                                  <a:gd name="T77" fmla="*/ T76 w 1390"/>
                                  <a:gd name="T78" fmla="+- 0 13204 12884"/>
                                  <a:gd name="T79" fmla="*/ 13204 h 640"/>
                                  <a:gd name="T80" fmla="+- 0 5592 4210"/>
                                  <a:gd name="T81" fmla="*/ T80 w 1390"/>
                                  <a:gd name="T82" fmla="+- 0 13251 12884"/>
                                  <a:gd name="T83" fmla="*/ 13251 h 640"/>
                                  <a:gd name="T84" fmla="+- 0 5535 4210"/>
                                  <a:gd name="T85" fmla="*/ T84 w 1390"/>
                                  <a:gd name="T86" fmla="+- 0 13339 12884"/>
                                  <a:gd name="T87" fmla="*/ 13339 h 640"/>
                                  <a:gd name="T88" fmla="+- 0 5488 4210"/>
                                  <a:gd name="T89" fmla="*/ T88 w 1390"/>
                                  <a:gd name="T90" fmla="+- 0 13378 12884"/>
                                  <a:gd name="T91" fmla="*/ 13378 h 640"/>
                                  <a:gd name="T92" fmla="+- 0 5430 4210"/>
                                  <a:gd name="T93" fmla="*/ T92 w 1390"/>
                                  <a:gd name="T94" fmla="+- 0 13414 12884"/>
                                  <a:gd name="T95" fmla="*/ 13414 h 640"/>
                                  <a:gd name="T96" fmla="+- 0 5361 4210"/>
                                  <a:gd name="T97" fmla="*/ T96 w 1390"/>
                                  <a:gd name="T98" fmla="+- 0 13446 12884"/>
                                  <a:gd name="T99" fmla="*/ 13446 h 640"/>
                                  <a:gd name="T100" fmla="+- 0 5283 4210"/>
                                  <a:gd name="T101" fmla="*/ T100 w 1390"/>
                                  <a:gd name="T102" fmla="+- 0 13473 12884"/>
                                  <a:gd name="T103" fmla="*/ 13473 h 640"/>
                                  <a:gd name="T104" fmla="+- 0 5198 4210"/>
                                  <a:gd name="T105" fmla="*/ T104 w 1390"/>
                                  <a:gd name="T106" fmla="+- 0 13494 12884"/>
                                  <a:gd name="T107" fmla="*/ 13494 h 640"/>
                                  <a:gd name="T108" fmla="+- 0 5106 4210"/>
                                  <a:gd name="T109" fmla="*/ T108 w 1390"/>
                                  <a:gd name="T110" fmla="+- 0 13511 12884"/>
                                  <a:gd name="T111" fmla="*/ 13511 h 640"/>
                                  <a:gd name="T112" fmla="+- 0 5008 4210"/>
                                  <a:gd name="T113" fmla="*/ T112 w 1390"/>
                                  <a:gd name="T114" fmla="+- 0 13521 12884"/>
                                  <a:gd name="T115" fmla="*/ 13521 h 640"/>
                                  <a:gd name="T116" fmla="+- 0 4905 4210"/>
                                  <a:gd name="T117" fmla="*/ T116 w 1390"/>
                                  <a:gd name="T118" fmla="+- 0 13524 12884"/>
                                  <a:gd name="T119" fmla="*/ 13524 h 640"/>
                                  <a:gd name="T120" fmla="+- 0 4802 4210"/>
                                  <a:gd name="T121" fmla="*/ T120 w 1390"/>
                                  <a:gd name="T122" fmla="+- 0 13521 12884"/>
                                  <a:gd name="T123" fmla="*/ 13521 h 640"/>
                                  <a:gd name="T124" fmla="+- 0 4704 4210"/>
                                  <a:gd name="T125" fmla="*/ T124 w 1390"/>
                                  <a:gd name="T126" fmla="+- 0 13511 12884"/>
                                  <a:gd name="T127" fmla="*/ 13511 h 640"/>
                                  <a:gd name="T128" fmla="+- 0 4612 4210"/>
                                  <a:gd name="T129" fmla="*/ T128 w 1390"/>
                                  <a:gd name="T130" fmla="+- 0 13494 12884"/>
                                  <a:gd name="T131" fmla="*/ 13494 h 640"/>
                                  <a:gd name="T132" fmla="+- 0 4527 4210"/>
                                  <a:gd name="T133" fmla="*/ T132 w 1390"/>
                                  <a:gd name="T134" fmla="+- 0 13473 12884"/>
                                  <a:gd name="T135" fmla="*/ 13473 h 640"/>
                                  <a:gd name="T136" fmla="+- 0 4449 4210"/>
                                  <a:gd name="T137" fmla="*/ T136 w 1390"/>
                                  <a:gd name="T138" fmla="+- 0 13446 12884"/>
                                  <a:gd name="T139" fmla="*/ 13446 h 640"/>
                                  <a:gd name="T140" fmla="+- 0 4380 4210"/>
                                  <a:gd name="T141" fmla="*/ T140 w 1390"/>
                                  <a:gd name="T142" fmla="+- 0 13414 12884"/>
                                  <a:gd name="T143" fmla="*/ 13414 h 640"/>
                                  <a:gd name="T144" fmla="+- 0 4322 4210"/>
                                  <a:gd name="T145" fmla="*/ T144 w 1390"/>
                                  <a:gd name="T146" fmla="+- 0 13378 12884"/>
                                  <a:gd name="T147" fmla="*/ 13378 h 640"/>
                                  <a:gd name="T148" fmla="+- 0 4275 4210"/>
                                  <a:gd name="T149" fmla="*/ T148 w 1390"/>
                                  <a:gd name="T150" fmla="+- 0 13339 12884"/>
                                  <a:gd name="T151" fmla="*/ 13339 h 640"/>
                                  <a:gd name="T152" fmla="+- 0 4218 4210"/>
                                  <a:gd name="T153" fmla="*/ T152 w 1390"/>
                                  <a:gd name="T154" fmla="+- 0 13251 12884"/>
                                  <a:gd name="T155" fmla="*/ 13251 h 640"/>
                                  <a:gd name="T156" fmla="+- 0 4210 4210"/>
                                  <a:gd name="T157" fmla="*/ T156 w 1390"/>
                                  <a:gd name="T158" fmla="+- 0 13204 12884"/>
                                  <a:gd name="T159" fmla="*/ 13204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90" h="640">
                                    <a:moveTo>
                                      <a:pt x="0" y="320"/>
                                    </a:moveTo>
                                    <a:lnTo>
                                      <a:pt x="29" y="228"/>
                                    </a:lnTo>
                                    <a:lnTo>
                                      <a:pt x="112" y="146"/>
                                    </a:lnTo>
                                    <a:lnTo>
                                      <a:pt x="170" y="110"/>
                                    </a:lnTo>
                                    <a:lnTo>
                                      <a:pt x="239" y="79"/>
                                    </a:lnTo>
                                    <a:lnTo>
                                      <a:pt x="317" y="52"/>
                                    </a:lnTo>
                                    <a:lnTo>
                                      <a:pt x="402" y="30"/>
                                    </a:lnTo>
                                    <a:lnTo>
                                      <a:pt x="494" y="14"/>
                                    </a:lnTo>
                                    <a:lnTo>
                                      <a:pt x="592" y="4"/>
                                    </a:lnTo>
                                    <a:lnTo>
                                      <a:pt x="695" y="0"/>
                                    </a:lnTo>
                                    <a:lnTo>
                                      <a:pt x="798" y="4"/>
                                    </a:lnTo>
                                    <a:lnTo>
                                      <a:pt x="896" y="14"/>
                                    </a:lnTo>
                                    <a:lnTo>
                                      <a:pt x="988" y="30"/>
                                    </a:lnTo>
                                    <a:lnTo>
                                      <a:pt x="1073" y="52"/>
                                    </a:lnTo>
                                    <a:lnTo>
                                      <a:pt x="1151" y="79"/>
                                    </a:lnTo>
                                    <a:lnTo>
                                      <a:pt x="1220" y="110"/>
                                    </a:lnTo>
                                    <a:lnTo>
                                      <a:pt x="1278" y="146"/>
                                    </a:lnTo>
                                    <a:lnTo>
                                      <a:pt x="1325" y="185"/>
                                    </a:lnTo>
                                    <a:lnTo>
                                      <a:pt x="1382" y="273"/>
                                    </a:lnTo>
                                    <a:lnTo>
                                      <a:pt x="1390" y="320"/>
                                    </a:lnTo>
                                    <a:lnTo>
                                      <a:pt x="1382" y="367"/>
                                    </a:lnTo>
                                    <a:lnTo>
                                      <a:pt x="1325" y="455"/>
                                    </a:lnTo>
                                    <a:lnTo>
                                      <a:pt x="1278" y="494"/>
                                    </a:lnTo>
                                    <a:lnTo>
                                      <a:pt x="1220" y="530"/>
                                    </a:lnTo>
                                    <a:lnTo>
                                      <a:pt x="1151" y="562"/>
                                    </a:lnTo>
                                    <a:lnTo>
                                      <a:pt x="1073" y="589"/>
                                    </a:lnTo>
                                    <a:lnTo>
                                      <a:pt x="988" y="610"/>
                                    </a:lnTo>
                                    <a:lnTo>
                                      <a:pt x="896" y="627"/>
                                    </a:lnTo>
                                    <a:lnTo>
                                      <a:pt x="798" y="637"/>
                                    </a:lnTo>
                                    <a:lnTo>
                                      <a:pt x="695" y="640"/>
                                    </a:lnTo>
                                    <a:lnTo>
                                      <a:pt x="592" y="637"/>
                                    </a:lnTo>
                                    <a:lnTo>
                                      <a:pt x="494" y="627"/>
                                    </a:lnTo>
                                    <a:lnTo>
                                      <a:pt x="402" y="610"/>
                                    </a:lnTo>
                                    <a:lnTo>
                                      <a:pt x="317" y="589"/>
                                    </a:lnTo>
                                    <a:lnTo>
                                      <a:pt x="239" y="562"/>
                                    </a:lnTo>
                                    <a:lnTo>
                                      <a:pt x="170" y="530"/>
                                    </a:lnTo>
                                    <a:lnTo>
                                      <a:pt x="112" y="494"/>
                                    </a:lnTo>
                                    <a:lnTo>
                                      <a:pt x="65" y="455"/>
                                    </a:lnTo>
                                    <a:lnTo>
                                      <a:pt x="8" y="367"/>
                                    </a:lnTo>
                                    <a:lnTo>
                                      <a:pt x="0" y="320"/>
                                    </a:lnTo>
                                    <a:close/>
                                  </a:path>
                                </a:pathLst>
                              </a:custGeom>
                              <a:noFill/>
                              <a:ln w="28575">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F0DCEFF" id="Freeform 21" o:spid="_x0000_s1026" style="position:absolute;margin-left:172.35pt;margin-top:21.85pt;width:69.5pt;height:32pt;z-index:-251812864;visibility:visible;mso-wrap-style:square;mso-wrap-distance-left:9pt;mso-wrap-distance-top:0;mso-wrap-distance-right:9pt;mso-wrap-distance-bottom:0;mso-position-horizontal:absolute;mso-position-horizontal-relative:text;mso-position-vertical:absolute;mso-position-vertical-relative:text;v-text-anchor:top" coordsize="139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" path="m,320l29,228r83,-82l170,110,239,79,317,52,402,30,494,14,592,4,695,,798,4r98,10l988,30r85,22l1151,79r69,31l1278,146r47,39l1382,273r8,47l1382,367r-57,88l1278,494r-58,36l1151,562r-78,27l988,610r-92,17l798,637r-103,3l592,637,494,627,402,610,317,589,239,562,170,530,112,494,65,455,8,367,,320xe" filled="f" strokecolor="#c0504d" strokeweight="2.25pt">
                      <v:path arrowok="t" o:connecttype="custom" o:connectlocs="0,8384540;18415,8326120;71120,8274050;107950,8251190;151765,8231505;201295,8214360;255270,8200390;313690,8190230;375920,8183880;441325,8181340;506730,8183880;568960,8190230;627380,8200390;681355,8214360;730885,8231505;774700,8251190;811530,8274050;841375,8298815;877570,8354695;882650,8384540;877570,8414385;841375,8470265;811530,8495030;774700,8517890;730885,8538210;681355,8555355;627380,8568690;568960,8579485;506730,8585835;441325,8587740;375920,8585835;313690,8579485;255270,8568690;201295,8555355;151765,8538210;107950,8517890;71120,8495030;41275,8470265;5080,8414385;0,8384540" o:connectangles="0,0,0,0,0,0,0,0,0,0,0,0,0,0,0,0,0,0,0,0,0,0,0,0,0,0,0,0,0,0,0,0,0,0,0,0,0,0,0,0"/>
                    </v:shape>
                  </w:pict>
                </mc:Fallback>
              </mc:AlternateContent>
            </w:r>
            <w:r w:rsidRPr="00F635B3">
              <w:rPr>
                <w:rFonts w:ascii="Comic Sans MS" w:hAnsi="Comic Sans MS"/>
                <w:noProof/>
                <w:sz w:val="16"/>
                <w:szCs w:val="16"/>
                <w:lang w:bidi="ar-SA"/>
              </w:rPr>
              <w:drawing>
                <wp:anchor distT="0" distB="0" distL="114300" distR="114300" simplePos="0" relativeHeight="251504640" behindDoc="1" locked="0" layoutInCell="1" allowOverlap="1">
                  <wp:simplePos x="0" y="0"/>
                  <wp:positionH relativeFrom="column">
                    <wp:posOffset>1908175</wp:posOffset>
                  </wp:positionH>
                  <wp:positionV relativeFrom="paragraph">
                    <wp:posOffset>201930</wp:posOffset>
                  </wp:positionV>
                  <wp:extent cx="661670" cy="267335"/>
                  <wp:effectExtent l="0" t="0" r="0" b="0"/>
                  <wp:wrapNone/>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167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635B3">
              <w:rPr>
                <w:rFonts w:ascii="Comic Sans MS" w:hAnsi="Comic Sans MS"/>
                <w:noProof/>
                <w:sz w:val="16"/>
                <w:szCs w:val="16"/>
                <w:lang w:bidi="ar-SA"/>
              </w:rPr>
              <mc:AlternateContent>
                <mc:Choice Requires="wps">
                  <w:drawing>
                    <wp:anchor distT="0" distB="0" distL="114300" distR="114300" simplePos="0" relativeHeight="251505664" behindDoc="1" locked="0" layoutInCell="1" allowOverlap="1">
                      <wp:simplePos x="0" y="0"/>
                      <wp:positionH relativeFrom="column">
                        <wp:posOffset>1951355</wp:posOffset>
                      </wp:positionH>
                      <wp:positionV relativeFrom="paragraph">
                        <wp:posOffset>224155</wp:posOffset>
                      </wp:positionV>
                      <wp:extent cx="504190" cy="132715"/>
                      <wp:effectExtent l="0" t="0" r="0" b="63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132715"/>
                              </a:xfrm>
                              <a:custGeom>
                                <a:avLst/>
                                <a:gdLst>
                                  <a:gd name="T0" fmla="+- 0 4508 3836"/>
                                  <a:gd name="T1" fmla="*/ T0 w 794"/>
                                  <a:gd name="T2" fmla="+- 0 12970 12800"/>
                                  <a:gd name="T3" fmla="*/ 12970 h 209"/>
                                  <a:gd name="T4" fmla="+- 0 4501 3836"/>
                                  <a:gd name="T5" fmla="*/ T4 w 794"/>
                                  <a:gd name="T6" fmla="+- 0 13009 12800"/>
                                  <a:gd name="T7" fmla="*/ 13009 h 209"/>
                                  <a:gd name="T8" fmla="+- 0 4628 3836"/>
                                  <a:gd name="T9" fmla="*/ T8 w 794"/>
                                  <a:gd name="T10" fmla="+- 0 12974 12800"/>
                                  <a:gd name="T11" fmla="*/ 12974 h 209"/>
                                  <a:gd name="T12" fmla="+- 0 4528 3836"/>
                                  <a:gd name="T13" fmla="*/ T12 w 794"/>
                                  <a:gd name="T14" fmla="+- 0 12974 12800"/>
                                  <a:gd name="T15" fmla="*/ 12974 h 209"/>
                                  <a:gd name="T16" fmla="+- 0 4508 3836"/>
                                  <a:gd name="T17" fmla="*/ T16 w 794"/>
                                  <a:gd name="T18" fmla="+- 0 12970 12800"/>
                                  <a:gd name="T19" fmla="*/ 12970 h 209"/>
                                  <a:gd name="T20" fmla="+- 0 4516 3836"/>
                                  <a:gd name="T21" fmla="*/ T20 w 794"/>
                                  <a:gd name="T22" fmla="+- 0 12931 12800"/>
                                  <a:gd name="T23" fmla="*/ 12931 h 209"/>
                                  <a:gd name="T24" fmla="+- 0 4508 3836"/>
                                  <a:gd name="T25" fmla="*/ T24 w 794"/>
                                  <a:gd name="T26" fmla="+- 0 12970 12800"/>
                                  <a:gd name="T27" fmla="*/ 12970 h 209"/>
                                  <a:gd name="T28" fmla="+- 0 4528 3836"/>
                                  <a:gd name="T29" fmla="*/ T28 w 794"/>
                                  <a:gd name="T30" fmla="+- 0 12974 12800"/>
                                  <a:gd name="T31" fmla="*/ 12974 h 209"/>
                                  <a:gd name="T32" fmla="+- 0 4536 3836"/>
                                  <a:gd name="T33" fmla="*/ T32 w 794"/>
                                  <a:gd name="T34" fmla="+- 0 12934 12800"/>
                                  <a:gd name="T35" fmla="*/ 12934 h 209"/>
                                  <a:gd name="T36" fmla="+- 0 4516 3836"/>
                                  <a:gd name="T37" fmla="*/ T36 w 794"/>
                                  <a:gd name="T38" fmla="+- 0 12931 12800"/>
                                  <a:gd name="T39" fmla="*/ 12931 h 209"/>
                                  <a:gd name="T40" fmla="+- 0 4524 3836"/>
                                  <a:gd name="T41" fmla="*/ T40 w 794"/>
                                  <a:gd name="T42" fmla="+- 0 12891 12800"/>
                                  <a:gd name="T43" fmla="*/ 12891 h 209"/>
                                  <a:gd name="T44" fmla="+- 0 4516 3836"/>
                                  <a:gd name="T45" fmla="*/ T44 w 794"/>
                                  <a:gd name="T46" fmla="+- 0 12931 12800"/>
                                  <a:gd name="T47" fmla="*/ 12931 h 209"/>
                                  <a:gd name="T48" fmla="+- 0 4536 3836"/>
                                  <a:gd name="T49" fmla="*/ T48 w 794"/>
                                  <a:gd name="T50" fmla="+- 0 12934 12800"/>
                                  <a:gd name="T51" fmla="*/ 12934 h 209"/>
                                  <a:gd name="T52" fmla="+- 0 4528 3836"/>
                                  <a:gd name="T53" fmla="*/ T52 w 794"/>
                                  <a:gd name="T54" fmla="+- 0 12974 12800"/>
                                  <a:gd name="T55" fmla="*/ 12974 h 209"/>
                                  <a:gd name="T56" fmla="+- 0 4628 3836"/>
                                  <a:gd name="T57" fmla="*/ T56 w 794"/>
                                  <a:gd name="T58" fmla="+- 0 12974 12800"/>
                                  <a:gd name="T59" fmla="*/ 12974 h 209"/>
                                  <a:gd name="T60" fmla="+- 0 4630 3836"/>
                                  <a:gd name="T61" fmla="*/ T60 w 794"/>
                                  <a:gd name="T62" fmla="+- 0 12973 12800"/>
                                  <a:gd name="T63" fmla="*/ 12973 h 209"/>
                                  <a:gd name="T64" fmla="+- 0 4524 3836"/>
                                  <a:gd name="T65" fmla="*/ T64 w 794"/>
                                  <a:gd name="T66" fmla="+- 0 12891 12800"/>
                                  <a:gd name="T67" fmla="*/ 12891 h 209"/>
                                  <a:gd name="T68" fmla="+- 0 3844 3836"/>
                                  <a:gd name="T69" fmla="*/ T68 w 794"/>
                                  <a:gd name="T70" fmla="+- 0 12800 12800"/>
                                  <a:gd name="T71" fmla="*/ 12800 h 209"/>
                                  <a:gd name="T72" fmla="+- 0 3836 3836"/>
                                  <a:gd name="T73" fmla="*/ T72 w 794"/>
                                  <a:gd name="T74" fmla="+- 0 12840 12800"/>
                                  <a:gd name="T75" fmla="*/ 12840 h 209"/>
                                  <a:gd name="T76" fmla="+- 0 4508 3836"/>
                                  <a:gd name="T77" fmla="*/ T76 w 794"/>
                                  <a:gd name="T78" fmla="+- 0 12970 12800"/>
                                  <a:gd name="T79" fmla="*/ 12970 h 209"/>
                                  <a:gd name="T80" fmla="+- 0 4516 3836"/>
                                  <a:gd name="T81" fmla="*/ T80 w 794"/>
                                  <a:gd name="T82" fmla="+- 0 12931 12800"/>
                                  <a:gd name="T83" fmla="*/ 12931 h 209"/>
                                  <a:gd name="T84" fmla="+- 0 3844 3836"/>
                                  <a:gd name="T85" fmla="*/ T84 w 794"/>
                                  <a:gd name="T86" fmla="+- 0 12800 12800"/>
                                  <a:gd name="T87" fmla="*/ 12800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94" h="209">
                                    <a:moveTo>
                                      <a:pt x="672" y="170"/>
                                    </a:moveTo>
                                    <a:lnTo>
                                      <a:pt x="665" y="209"/>
                                    </a:lnTo>
                                    <a:lnTo>
                                      <a:pt x="792" y="174"/>
                                    </a:lnTo>
                                    <a:lnTo>
                                      <a:pt x="692" y="174"/>
                                    </a:lnTo>
                                    <a:lnTo>
                                      <a:pt x="672" y="170"/>
                                    </a:lnTo>
                                    <a:close/>
                                    <a:moveTo>
                                      <a:pt x="680" y="131"/>
                                    </a:moveTo>
                                    <a:lnTo>
                                      <a:pt x="672" y="170"/>
                                    </a:lnTo>
                                    <a:lnTo>
                                      <a:pt x="692" y="174"/>
                                    </a:lnTo>
                                    <a:lnTo>
                                      <a:pt x="700" y="134"/>
                                    </a:lnTo>
                                    <a:lnTo>
                                      <a:pt x="680" y="131"/>
                                    </a:lnTo>
                                    <a:close/>
                                    <a:moveTo>
                                      <a:pt x="688" y="91"/>
                                    </a:moveTo>
                                    <a:lnTo>
                                      <a:pt x="680" y="131"/>
                                    </a:lnTo>
                                    <a:lnTo>
                                      <a:pt x="700" y="134"/>
                                    </a:lnTo>
                                    <a:lnTo>
                                      <a:pt x="692" y="174"/>
                                    </a:lnTo>
                                    <a:lnTo>
                                      <a:pt x="792" y="174"/>
                                    </a:lnTo>
                                    <a:lnTo>
                                      <a:pt x="794" y="173"/>
                                    </a:lnTo>
                                    <a:lnTo>
                                      <a:pt x="688" y="91"/>
                                    </a:lnTo>
                                    <a:close/>
                                    <a:moveTo>
                                      <a:pt x="8" y="0"/>
                                    </a:moveTo>
                                    <a:lnTo>
                                      <a:pt x="0" y="40"/>
                                    </a:lnTo>
                                    <a:lnTo>
                                      <a:pt x="672" y="170"/>
                                    </a:lnTo>
                                    <a:lnTo>
                                      <a:pt x="680" y="131"/>
                                    </a:lnTo>
                                    <a:lnTo>
                                      <a:pt x="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C557E62" id="AutoShape 19" o:spid="_x0000_s1026" style="position:absolute;margin-left:153.65pt;margin-top:17.65pt;width:39.7pt;height:10.45pt;z-index:-251810816;visibility:visible;mso-wrap-style:square;mso-wrap-distance-left:9pt;mso-wrap-distance-top:0;mso-wrap-distance-right:9pt;mso-wrap-distance-bottom:0;mso-position-horizontal:absolute;mso-position-horizontal-relative:text;mso-position-vertical:absolute;mso-position-vertical-relative:text;v-text-anchor:top" coordsize="79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" path="m672,170r-7,39l792,174r-100,l672,170xm680,131r-8,39l692,174r8,-40l680,131xm688,91r-8,40l700,134r-8,40l792,174r2,-1l688,91xm8,l,40,672,170r8,-39l8,xe" fillcolor="#c0504d" stroked="f">
                      <v:path arrowok="t" o:connecttype="custom" o:connectlocs="426720,8235950;422275,8260715;502920,8238490;439420,8238490;426720,8235950;431800,8211185;426720,8235950;439420,8238490;444500,8213090;431800,8211185;436880,8185785;431800,8211185;444500,8213090;439420,8238490;502920,8238490;504190,8237855;436880,8185785;5080,8128000;0,8153400;426720,8235950;431800,8211185;5080,8128000" o:connectangles="0,0,0,0,0,0,0,0,0,0,0,0,0,0,0,0,0,0,0,0,0,0"/>
                    </v:shape>
                  </w:pict>
                </mc:Fallback>
              </mc:AlternateContent>
            </w:r>
            <w:r w:rsidR="00B43E50" w:rsidRPr="00F635B3">
              <w:rPr>
                <w:rFonts w:ascii="Comic Sans MS" w:hAnsi="Comic Sans MS"/>
                <w:sz w:val="16"/>
                <w:szCs w:val="16"/>
              </w:rPr>
              <w:t xml:space="preserve">Click on the title to enter the Classroom </w:t>
            </w:r>
          </w:p>
          <w:p w:rsidR="00617A66" w:rsidRDefault="00B43E50">
            <w:pPr>
              <w:pStyle w:val="TableParagraph"/>
              <w:ind w:left="100" w:right="7237"/>
              <w:rPr>
                <w:rFonts w:ascii="Comic Sans MS" w:hAnsi="Comic Sans MS"/>
                <w:sz w:val="16"/>
                <w:szCs w:val="16"/>
              </w:rPr>
            </w:pPr>
            <w:r w:rsidRPr="00F635B3">
              <w:rPr>
                <w:rFonts w:ascii="Comic Sans MS" w:hAnsi="Comic Sans MS"/>
                <w:sz w:val="16"/>
                <w:szCs w:val="16"/>
              </w:rPr>
              <w:t>(</w:t>
            </w:r>
            <w:proofErr w:type="gramStart"/>
            <w:r w:rsidRPr="00F635B3">
              <w:rPr>
                <w:rFonts w:ascii="Comic Sans MS" w:hAnsi="Comic Sans MS"/>
                <w:sz w:val="16"/>
                <w:szCs w:val="16"/>
              </w:rPr>
              <w:t>the</w:t>
            </w:r>
            <w:proofErr w:type="gramEnd"/>
            <w:r w:rsidRPr="00F635B3">
              <w:rPr>
                <w:rFonts w:ascii="Comic Sans MS" w:hAnsi="Comic Sans MS"/>
                <w:sz w:val="16"/>
                <w:szCs w:val="16"/>
              </w:rPr>
              <w:t xml:space="preserve"> first t</w:t>
            </w:r>
            <w:r w:rsidRPr="00F635B3">
              <w:rPr>
                <w:rFonts w:ascii="Comic Sans MS" w:hAnsi="Comic Sans MS"/>
                <w:sz w:val="16"/>
                <w:szCs w:val="16"/>
              </w:rPr>
              <w:t>ime they log in they may need to click ‘accept’ to join the class).</w:t>
            </w:r>
          </w:p>
          <w:p w:rsidR="00F635B3" w:rsidRDefault="00F635B3">
            <w:pPr>
              <w:pStyle w:val="TableParagraph"/>
              <w:ind w:left="100" w:right="7237"/>
              <w:rPr>
                <w:rFonts w:ascii="Comic Sans MS" w:hAnsi="Comic Sans MS"/>
                <w:sz w:val="16"/>
                <w:szCs w:val="16"/>
              </w:rPr>
            </w:pPr>
          </w:p>
          <w:p w:rsidR="00F635B3" w:rsidRPr="00F635B3" w:rsidRDefault="00F635B3">
            <w:pPr>
              <w:pStyle w:val="TableParagraph"/>
              <w:ind w:left="100" w:right="7237"/>
              <w:rPr>
                <w:rFonts w:ascii="Comic Sans MS" w:hAnsi="Comic Sans MS"/>
                <w:sz w:val="16"/>
                <w:szCs w:val="16"/>
              </w:rPr>
            </w:pPr>
          </w:p>
        </w:tc>
      </w:tr>
    </w:tbl>
    <w:p w:rsidR="00617A66" w:rsidRPr="00F635B3" w:rsidRDefault="00617A66">
      <w:pPr>
        <w:rPr>
          <w:rFonts w:ascii="Comic Sans MS" w:hAnsi="Comic Sans MS"/>
          <w:sz w:val="16"/>
          <w:szCs w:val="16"/>
        </w:rPr>
        <w:sectPr w:rsidR="00617A66" w:rsidRPr="00F635B3">
          <w:headerReference w:type="default" r:id="rId21"/>
          <w:type w:val="continuous"/>
          <w:pgSz w:w="11910" w:h="16840"/>
          <w:pgMar w:top="1380" w:right="600" w:bottom="280" w:left="620" w:header="421" w:footer="720" w:gutter="0"/>
          <w:cols w:space="720"/>
        </w:sectPr>
      </w:pPr>
    </w:p>
    <w:p w:rsidR="00617A66" w:rsidRPr="00F635B3" w:rsidRDefault="00672113">
      <w:pPr>
        <w:pStyle w:val="BodyText"/>
        <w:spacing w:before="3"/>
        <w:rPr>
          <w:rFonts w:ascii="Comic Sans MS" w:hAnsi="Comic Sans MS"/>
          <w:sz w:val="16"/>
          <w:szCs w:val="16"/>
        </w:rPr>
      </w:pPr>
      <w:r w:rsidRPr="00F635B3">
        <w:rPr>
          <w:rFonts w:ascii="Comic Sans MS" w:hAnsi="Comic Sans MS"/>
          <w:noProof/>
          <w:sz w:val="16"/>
          <w:szCs w:val="16"/>
          <w:lang w:bidi="ar-SA"/>
        </w:rPr>
        <w:lastRenderedPageBreak/>
        <mc:AlternateContent>
          <mc:Choice Requires="wpg">
            <w:drawing>
              <wp:anchor distT="0" distB="0" distL="114300" distR="114300" simplePos="0" relativeHeight="251507712" behindDoc="0" locked="0" layoutInCell="1" allowOverlap="1">
                <wp:simplePos x="0" y="0"/>
                <wp:positionH relativeFrom="page">
                  <wp:posOffset>457200</wp:posOffset>
                </wp:positionH>
                <wp:positionV relativeFrom="paragraph">
                  <wp:posOffset>28575</wp:posOffset>
                </wp:positionV>
                <wp:extent cx="6647815" cy="5552378"/>
                <wp:effectExtent l="0" t="0" r="19685" b="298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5552378"/>
                          <a:chOff x="720" y="-299"/>
                          <a:chExt cx="10469" cy="9684"/>
                        </a:xfrm>
                      </wpg:grpSpPr>
                      <wps:wsp>
                        <wps:cNvPr id="4" name="Rectangle 12"/>
                        <wps:cNvSpPr>
                          <a:spLocks noChangeArrowheads="1"/>
                        </wps:cNvSpPr>
                        <wps:spPr bwMode="auto">
                          <a:xfrm>
                            <a:off x="720" y="-299"/>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1"/>
                        <wps:cNvCnPr>
                          <a:cxnSpLocks noChangeShapeType="1"/>
                        </wps:cNvCnPr>
                        <wps:spPr bwMode="auto">
                          <a:xfrm>
                            <a:off x="739" y="-293"/>
                            <a:ext cx="1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10"/>
                        <wps:cNvSpPr>
                          <a:spLocks noChangeArrowheads="1"/>
                        </wps:cNvSpPr>
                        <wps:spPr bwMode="auto">
                          <a:xfrm>
                            <a:off x="11169" y="-299"/>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9"/>
                        <wps:cNvCnPr>
                          <a:cxnSpLocks noChangeShapeType="1"/>
                        </wps:cNvCnPr>
                        <wps:spPr bwMode="auto">
                          <a:xfrm>
                            <a:off x="730" y="-289"/>
                            <a:ext cx="0" cy="967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739" y="9375"/>
                            <a:ext cx="104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1179" y="-289"/>
                            <a:ext cx="0" cy="967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5"/>
                        <wps:cNvSpPr>
                          <a:spLocks noChangeArrowheads="1"/>
                        </wps:cNvSpPr>
                        <wps:spPr bwMode="auto">
                          <a:xfrm>
                            <a:off x="852" y="323"/>
                            <a:ext cx="5650" cy="1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628" y="313"/>
                            <a:ext cx="205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3"/>
                        <wps:cNvSpPr>
                          <a:spLocks/>
                        </wps:cNvSpPr>
                        <wps:spPr bwMode="auto">
                          <a:xfrm>
                            <a:off x="2702" y="352"/>
                            <a:ext cx="1908" cy="479"/>
                          </a:xfrm>
                          <a:custGeom>
                            <a:avLst/>
                            <a:gdLst>
                              <a:gd name="T0" fmla="+- 0 2702 2702"/>
                              <a:gd name="T1" fmla="*/ T0 w 1908"/>
                              <a:gd name="T2" fmla="+- 0 514 352"/>
                              <a:gd name="T3" fmla="*/ 514 h 324"/>
                              <a:gd name="T4" fmla="+- 0 2766 2702"/>
                              <a:gd name="T5" fmla="*/ T4 w 1908"/>
                              <a:gd name="T6" fmla="+- 0 455 352"/>
                              <a:gd name="T7" fmla="*/ 455 h 324"/>
                              <a:gd name="T8" fmla="+- 0 2873 2702"/>
                              <a:gd name="T9" fmla="*/ T8 w 1908"/>
                              <a:gd name="T10" fmla="+- 0 421 352"/>
                              <a:gd name="T11" fmla="*/ 421 h 324"/>
                              <a:gd name="T12" fmla="+- 0 2943 2702"/>
                              <a:gd name="T13" fmla="*/ T12 w 1908"/>
                              <a:gd name="T14" fmla="+- 0 406 352"/>
                              <a:gd name="T15" fmla="*/ 406 h 324"/>
                              <a:gd name="T16" fmla="+- 0 3022 2702"/>
                              <a:gd name="T17" fmla="*/ T16 w 1908"/>
                              <a:gd name="T18" fmla="+- 0 393 352"/>
                              <a:gd name="T19" fmla="*/ 393 h 324"/>
                              <a:gd name="T20" fmla="+- 0 3111 2702"/>
                              <a:gd name="T21" fmla="*/ T20 w 1908"/>
                              <a:gd name="T22" fmla="+- 0 381 352"/>
                              <a:gd name="T23" fmla="*/ 381 h 324"/>
                              <a:gd name="T24" fmla="+- 0 3208 2702"/>
                              <a:gd name="T25" fmla="*/ T24 w 1908"/>
                              <a:gd name="T26" fmla="+- 0 371 352"/>
                              <a:gd name="T27" fmla="*/ 371 h 324"/>
                              <a:gd name="T28" fmla="+- 0 3311 2702"/>
                              <a:gd name="T29" fmla="*/ T28 w 1908"/>
                              <a:gd name="T30" fmla="+- 0 363 352"/>
                              <a:gd name="T31" fmla="*/ 363 h 324"/>
                              <a:gd name="T32" fmla="+- 0 3421 2702"/>
                              <a:gd name="T33" fmla="*/ T32 w 1908"/>
                              <a:gd name="T34" fmla="+- 0 357 352"/>
                              <a:gd name="T35" fmla="*/ 357 h 324"/>
                              <a:gd name="T36" fmla="+- 0 3536 2702"/>
                              <a:gd name="T37" fmla="*/ T36 w 1908"/>
                              <a:gd name="T38" fmla="+- 0 353 352"/>
                              <a:gd name="T39" fmla="*/ 353 h 324"/>
                              <a:gd name="T40" fmla="+- 0 3656 2702"/>
                              <a:gd name="T41" fmla="*/ T40 w 1908"/>
                              <a:gd name="T42" fmla="+- 0 352 352"/>
                              <a:gd name="T43" fmla="*/ 352 h 324"/>
                              <a:gd name="T44" fmla="+- 0 3776 2702"/>
                              <a:gd name="T45" fmla="*/ T44 w 1908"/>
                              <a:gd name="T46" fmla="+- 0 353 352"/>
                              <a:gd name="T47" fmla="*/ 353 h 324"/>
                              <a:gd name="T48" fmla="+- 0 3891 2702"/>
                              <a:gd name="T49" fmla="*/ T48 w 1908"/>
                              <a:gd name="T50" fmla="+- 0 357 352"/>
                              <a:gd name="T51" fmla="*/ 357 h 324"/>
                              <a:gd name="T52" fmla="+- 0 4001 2702"/>
                              <a:gd name="T53" fmla="*/ T52 w 1908"/>
                              <a:gd name="T54" fmla="+- 0 363 352"/>
                              <a:gd name="T55" fmla="*/ 363 h 324"/>
                              <a:gd name="T56" fmla="+- 0 4104 2702"/>
                              <a:gd name="T57" fmla="*/ T56 w 1908"/>
                              <a:gd name="T58" fmla="+- 0 371 352"/>
                              <a:gd name="T59" fmla="*/ 371 h 324"/>
                              <a:gd name="T60" fmla="+- 0 4201 2702"/>
                              <a:gd name="T61" fmla="*/ T60 w 1908"/>
                              <a:gd name="T62" fmla="+- 0 381 352"/>
                              <a:gd name="T63" fmla="*/ 381 h 324"/>
                              <a:gd name="T64" fmla="+- 0 4290 2702"/>
                              <a:gd name="T65" fmla="*/ T64 w 1908"/>
                              <a:gd name="T66" fmla="+- 0 393 352"/>
                              <a:gd name="T67" fmla="*/ 393 h 324"/>
                              <a:gd name="T68" fmla="+- 0 4369 2702"/>
                              <a:gd name="T69" fmla="*/ T68 w 1908"/>
                              <a:gd name="T70" fmla="+- 0 406 352"/>
                              <a:gd name="T71" fmla="*/ 406 h 324"/>
                              <a:gd name="T72" fmla="+- 0 4439 2702"/>
                              <a:gd name="T73" fmla="*/ T72 w 1908"/>
                              <a:gd name="T74" fmla="+- 0 421 352"/>
                              <a:gd name="T75" fmla="*/ 421 h 324"/>
                              <a:gd name="T76" fmla="+- 0 4498 2702"/>
                              <a:gd name="T77" fmla="*/ T76 w 1908"/>
                              <a:gd name="T78" fmla="+- 0 438 352"/>
                              <a:gd name="T79" fmla="*/ 438 h 324"/>
                              <a:gd name="T80" fmla="+- 0 4581 2702"/>
                              <a:gd name="T81" fmla="*/ T80 w 1908"/>
                              <a:gd name="T82" fmla="+- 0 474 352"/>
                              <a:gd name="T83" fmla="*/ 474 h 324"/>
                              <a:gd name="T84" fmla="+- 0 4610 2702"/>
                              <a:gd name="T85" fmla="*/ T84 w 1908"/>
                              <a:gd name="T86" fmla="+- 0 514 352"/>
                              <a:gd name="T87" fmla="*/ 514 h 324"/>
                              <a:gd name="T88" fmla="+- 0 4603 2702"/>
                              <a:gd name="T89" fmla="*/ T88 w 1908"/>
                              <a:gd name="T90" fmla="+- 0 534 352"/>
                              <a:gd name="T91" fmla="*/ 534 h 324"/>
                              <a:gd name="T92" fmla="+- 0 4546 2702"/>
                              <a:gd name="T93" fmla="*/ T92 w 1908"/>
                              <a:gd name="T94" fmla="+- 0 573 352"/>
                              <a:gd name="T95" fmla="*/ 573 h 324"/>
                              <a:gd name="T96" fmla="+- 0 4439 2702"/>
                              <a:gd name="T97" fmla="*/ T96 w 1908"/>
                              <a:gd name="T98" fmla="+- 0 607 352"/>
                              <a:gd name="T99" fmla="*/ 607 h 324"/>
                              <a:gd name="T100" fmla="+- 0 4369 2702"/>
                              <a:gd name="T101" fmla="*/ T100 w 1908"/>
                              <a:gd name="T102" fmla="+- 0 622 352"/>
                              <a:gd name="T103" fmla="*/ 622 h 324"/>
                              <a:gd name="T104" fmla="+- 0 4290 2702"/>
                              <a:gd name="T105" fmla="*/ T104 w 1908"/>
                              <a:gd name="T106" fmla="+- 0 635 352"/>
                              <a:gd name="T107" fmla="*/ 635 h 324"/>
                              <a:gd name="T108" fmla="+- 0 4201 2702"/>
                              <a:gd name="T109" fmla="*/ T108 w 1908"/>
                              <a:gd name="T110" fmla="+- 0 647 352"/>
                              <a:gd name="T111" fmla="*/ 647 h 324"/>
                              <a:gd name="T112" fmla="+- 0 4104 2702"/>
                              <a:gd name="T113" fmla="*/ T112 w 1908"/>
                              <a:gd name="T114" fmla="+- 0 657 352"/>
                              <a:gd name="T115" fmla="*/ 657 h 324"/>
                              <a:gd name="T116" fmla="+- 0 4001 2702"/>
                              <a:gd name="T117" fmla="*/ T116 w 1908"/>
                              <a:gd name="T118" fmla="+- 0 665 352"/>
                              <a:gd name="T119" fmla="*/ 665 h 324"/>
                              <a:gd name="T120" fmla="+- 0 3891 2702"/>
                              <a:gd name="T121" fmla="*/ T120 w 1908"/>
                              <a:gd name="T122" fmla="+- 0 671 352"/>
                              <a:gd name="T123" fmla="*/ 671 h 324"/>
                              <a:gd name="T124" fmla="+- 0 3776 2702"/>
                              <a:gd name="T125" fmla="*/ T124 w 1908"/>
                              <a:gd name="T126" fmla="+- 0 675 352"/>
                              <a:gd name="T127" fmla="*/ 675 h 324"/>
                              <a:gd name="T128" fmla="+- 0 3656 2702"/>
                              <a:gd name="T129" fmla="*/ T128 w 1908"/>
                              <a:gd name="T130" fmla="+- 0 676 352"/>
                              <a:gd name="T131" fmla="*/ 676 h 324"/>
                              <a:gd name="T132" fmla="+- 0 3536 2702"/>
                              <a:gd name="T133" fmla="*/ T132 w 1908"/>
                              <a:gd name="T134" fmla="+- 0 675 352"/>
                              <a:gd name="T135" fmla="*/ 675 h 324"/>
                              <a:gd name="T136" fmla="+- 0 3421 2702"/>
                              <a:gd name="T137" fmla="*/ T136 w 1908"/>
                              <a:gd name="T138" fmla="+- 0 671 352"/>
                              <a:gd name="T139" fmla="*/ 671 h 324"/>
                              <a:gd name="T140" fmla="+- 0 3311 2702"/>
                              <a:gd name="T141" fmla="*/ T140 w 1908"/>
                              <a:gd name="T142" fmla="+- 0 665 352"/>
                              <a:gd name="T143" fmla="*/ 665 h 324"/>
                              <a:gd name="T144" fmla="+- 0 3208 2702"/>
                              <a:gd name="T145" fmla="*/ T144 w 1908"/>
                              <a:gd name="T146" fmla="+- 0 657 352"/>
                              <a:gd name="T147" fmla="*/ 657 h 324"/>
                              <a:gd name="T148" fmla="+- 0 3111 2702"/>
                              <a:gd name="T149" fmla="*/ T148 w 1908"/>
                              <a:gd name="T150" fmla="+- 0 647 352"/>
                              <a:gd name="T151" fmla="*/ 647 h 324"/>
                              <a:gd name="T152" fmla="+- 0 3022 2702"/>
                              <a:gd name="T153" fmla="*/ T152 w 1908"/>
                              <a:gd name="T154" fmla="+- 0 635 352"/>
                              <a:gd name="T155" fmla="*/ 635 h 324"/>
                              <a:gd name="T156" fmla="+- 0 2943 2702"/>
                              <a:gd name="T157" fmla="*/ T156 w 1908"/>
                              <a:gd name="T158" fmla="+- 0 622 352"/>
                              <a:gd name="T159" fmla="*/ 622 h 324"/>
                              <a:gd name="T160" fmla="+- 0 2873 2702"/>
                              <a:gd name="T161" fmla="*/ T160 w 1908"/>
                              <a:gd name="T162" fmla="+- 0 607 352"/>
                              <a:gd name="T163" fmla="*/ 607 h 324"/>
                              <a:gd name="T164" fmla="+- 0 2814 2702"/>
                              <a:gd name="T165" fmla="*/ T164 w 1908"/>
                              <a:gd name="T166" fmla="+- 0 590 352"/>
                              <a:gd name="T167" fmla="*/ 590 h 324"/>
                              <a:gd name="T168" fmla="+- 0 2731 2702"/>
                              <a:gd name="T169" fmla="*/ T168 w 1908"/>
                              <a:gd name="T170" fmla="+- 0 554 352"/>
                              <a:gd name="T171" fmla="*/ 554 h 324"/>
                              <a:gd name="T172" fmla="+- 0 2702 2702"/>
                              <a:gd name="T173" fmla="*/ T172 w 1908"/>
                              <a:gd name="T174" fmla="+- 0 514 352"/>
                              <a:gd name="T175" fmla="*/ 5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08" h="324">
                                <a:moveTo>
                                  <a:pt x="0" y="162"/>
                                </a:moveTo>
                                <a:lnTo>
                                  <a:pt x="64" y="103"/>
                                </a:lnTo>
                                <a:lnTo>
                                  <a:pt x="171" y="69"/>
                                </a:lnTo>
                                <a:lnTo>
                                  <a:pt x="241" y="54"/>
                                </a:lnTo>
                                <a:lnTo>
                                  <a:pt x="320" y="41"/>
                                </a:lnTo>
                                <a:lnTo>
                                  <a:pt x="409" y="29"/>
                                </a:lnTo>
                                <a:lnTo>
                                  <a:pt x="506" y="19"/>
                                </a:lnTo>
                                <a:lnTo>
                                  <a:pt x="609" y="11"/>
                                </a:lnTo>
                                <a:lnTo>
                                  <a:pt x="719" y="5"/>
                                </a:lnTo>
                                <a:lnTo>
                                  <a:pt x="834" y="1"/>
                                </a:lnTo>
                                <a:lnTo>
                                  <a:pt x="954" y="0"/>
                                </a:lnTo>
                                <a:lnTo>
                                  <a:pt x="1074" y="1"/>
                                </a:lnTo>
                                <a:lnTo>
                                  <a:pt x="1189" y="5"/>
                                </a:lnTo>
                                <a:lnTo>
                                  <a:pt x="1299" y="11"/>
                                </a:lnTo>
                                <a:lnTo>
                                  <a:pt x="1402" y="19"/>
                                </a:lnTo>
                                <a:lnTo>
                                  <a:pt x="1499" y="29"/>
                                </a:lnTo>
                                <a:lnTo>
                                  <a:pt x="1588" y="41"/>
                                </a:lnTo>
                                <a:lnTo>
                                  <a:pt x="1667" y="54"/>
                                </a:lnTo>
                                <a:lnTo>
                                  <a:pt x="1737" y="69"/>
                                </a:lnTo>
                                <a:lnTo>
                                  <a:pt x="1796" y="86"/>
                                </a:lnTo>
                                <a:lnTo>
                                  <a:pt x="1879" y="122"/>
                                </a:lnTo>
                                <a:lnTo>
                                  <a:pt x="1908" y="162"/>
                                </a:lnTo>
                                <a:lnTo>
                                  <a:pt x="1901" y="182"/>
                                </a:lnTo>
                                <a:lnTo>
                                  <a:pt x="1844" y="221"/>
                                </a:lnTo>
                                <a:lnTo>
                                  <a:pt x="1737" y="255"/>
                                </a:lnTo>
                                <a:lnTo>
                                  <a:pt x="1667" y="270"/>
                                </a:lnTo>
                                <a:lnTo>
                                  <a:pt x="1588" y="283"/>
                                </a:lnTo>
                                <a:lnTo>
                                  <a:pt x="1499" y="295"/>
                                </a:lnTo>
                                <a:lnTo>
                                  <a:pt x="1402" y="305"/>
                                </a:lnTo>
                                <a:lnTo>
                                  <a:pt x="1299" y="313"/>
                                </a:lnTo>
                                <a:lnTo>
                                  <a:pt x="1189" y="319"/>
                                </a:lnTo>
                                <a:lnTo>
                                  <a:pt x="1074" y="323"/>
                                </a:lnTo>
                                <a:lnTo>
                                  <a:pt x="954" y="324"/>
                                </a:lnTo>
                                <a:lnTo>
                                  <a:pt x="834" y="323"/>
                                </a:lnTo>
                                <a:lnTo>
                                  <a:pt x="719" y="319"/>
                                </a:lnTo>
                                <a:lnTo>
                                  <a:pt x="609" y="313"/>
                                </a:lnTo>
                                <a:lnTo>
                                  <a:pt x="506" y="305"/>
                                </a:lnTo>
                                <a:lnTo>
                                  <a:pt x="409" y="295"/>
                                </a:lnTo>
                                <a:lnTo>
                                  <a:pt x="320" y="283"/>
                                </a:lnTo>
                                <a:lnTo>
                                  <a:pt x="241" y="270"/>
                                </a:lnTo>
                                <a:lnTo>
                                  <a:pt x="171" y="255"/>
                                </a:lnTo>
                                <a:lnTo>
                                  <a:pt x="112" y="238"/>
                                </a:lnTo>
                                <a:lnTo>
                                  <a:pt x="29" y="202"/>
                                </a:lnTo>
                                <a:lnTo>
                                  <a:pt x="0" y="162"/>
                                </a:lnTo>
                                <a:close/>
                              </a:path>
                            </a:pathLst>
                          </a:custGeom>
                          <a:noFill/>
                          <a:ln w="952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F863C" id="Group 2" o:spid="_x0000_s1026" style="position:absolute;margin-left:36pt;margin-top:2.25pt;width:523.45pt;height:437.2pt;z-index:251507712;mso-position-horizontal-relative:page" coordorigin="720,-299" coordsize="10469,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">
                <v:rect id="Rectangle 12" o:spid="_x0000_s1027" style="position:absolute;left:720;top:-299;width: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line id="Line 11" o:spid="_x0000_s1028" style="position:absolute;visibility:visible;mso-wrap-style:square" from="739,-293" to="1116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rect id="Rectangle 10" o:spid="_x0000_s1029" style="position:absolute;left:11169;top:-299;width: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9" o:spid="_x0000_s1030" style="position:absolute;visibility:visible;mso-wrap-style:square" from="730,-289" to="730,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1Y58EAAADaAAAADwAAAGRycy9kb3ducmV2LnhtbESPQWvCQBSE74X+h+UVvDWbemhrzCpa&#10;CFQoQrX0/Mg+k2D27bK7mvjvXUHwOMzMN0y5HE0vzuRDZ1nBW5aDIK6t7rhR8LevXj9BhIissbdM&#10;Ci4UYLl4fiqx0HbgXzrvYiMShEOBCtoYXSFlqFsyGDLriJN3sN5gTNI3UnscEtz0cprn79Jgx2mh&#10;RUdfLdXH3ckoWLufWdyu/ytbdxuqTIWDZ1Rq8jKu5iAijfERvre/tYIPuF1JN0Au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VjnwQAAANoAAAAPAAAAAAAAAAAAAAAA&#10;AKECAABkcnMvZG93bnJldi54bWxQSwUGAAAAAAQABAD5AAAAjwMAAAAA&#10;" strokeweight=".96pt"/>
                <v:line id="Line 8" o:spid="_x0000_s1031" style="position:absolute;visibility:visible;mso-wrap-style:square" from="739,9375" to="11169,9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lb0AAADaAAAADwAAAGRycy9kb3ducmV2LnhtbERPy4rCMBTdC/MP4Q64s+nMQrRjLNOB&#10;goIIPpj1pbm2xeamJNHWvzcLweXhvFf5aDpxJ+dbywq+khQEcWV1y7WC86mcLUD4gKyxs0wKHuQh&#10;X39MVphpO/CB7sdQixjCPkMFTQh9JqWvGjLoE9sTR+5incEQoauldjjEcNPJ7zSdS4Mtx4YGe/pr&#10;qLoeb0ZB0e+WYV/8l7Zqt1SaEgfHqNT0c/z9ARFoDG/xy73RCuLWeCXeALl+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CzJW9AAAA2gAAAA8AAAAAAAAAAAAAAAAAoQIA&#10;AGRycy9kb3ducmV2LnhtbFBLBQYAAAAABAAEAPkAAACLAwAAAAA=&#10;" strokeweight=".96pt"/>
                <v:line id="Line 7" o:spid="_x0000_s1032" style="position:absolute;visibility:visible;mso-wrap-style:square" from="11179,-289" to="11179,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pDr8AAADaAAAADwAAAGRycy9kb3ducmV2LnhtbESPzarCMBSE94LvEI5wd5rqQrQaRYWC&#10;wkXwB9eH5tgWm5OSRNv79jeC4HKYmW+Y5boztXiR85VlBeNRAoI4t7riQsH1kg1nIHxA1lhbJgV/&#10;5GG96veWmGrb8ole51CICGGfooIyhCaV0uclGfQj2xBH726dwRClK6R22Ea4qeUkSabSYMVxocSG&#10;diXlj/PTKNg2v/Nw3N4ym1cHykyGrWNU6mfQbRYgAnXhG/6091rBHN5X4g2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w5pDr8AAADaAAAADwAAAAAAAAAAAAAAAACh&#10;AgAAZHJzL2Rvd25yZXYueG1sUEsFBgAAAAAEAAQA+QAAAI0DAAAAAA==&#10;" strokeweight=".96pt"/>
                <v:rect id="Rectangle 5" o:spid="_x0000_s1033" style="position:absolute;left:852;top:323;width:5650;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shape id="Picture 4" o:spid="_x0000_s1034" type="#_x0000_t75" style="position:absolute;left:2628;top:313;width:2050;height: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mYe3CAAAA2wAAAA8AAABkcnMvZG93bnJldi54bWxEj0GLwjAQhe+C/yHMghfR1Aoq3aYiyoJH&#10;V4teZ5uxLdtMSpPV+u+NsOBthvfeN2/SdW8acaPO1ZYVzKYRCOLC6ppLBfnpa7IC4TyyxsYyKXiQ&#10;g3U2HKSYaHvnb7odfSkChF2CCirv20RKV1Rk0E1tSxy0q+0M+rB2pdQd3gPcNDKOooU0WHO4UGFL&#10;24qK3+OfCZTLEuPdeRzL+Xh7XRyi/Mc+cqVGH/3mE4Sn3r/N/+m9DvVjeP0SBpDZ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ZmHtwgAAANsAAAAPAAAAAAAAAAAAAAAAAJ8C&#10;AABkcnMvZG93bnJldi54bWxQSwUGAAAAAAQABAD3AAAAjgMAAAAA&#10;">
                  <v:imagedata r:id="rId23" o:title=""/>
                </v:shape>
                <v:shape id="Freeform 3" o:spid="_x0000_s1035" style="position:absolute;left:2702;top:352;width:1908;height:479;visibility:visible;mso-wrap-style:square;v-text-anchor:top" coordsize="1908,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j8ncEA&#10;AADbAAAADwAAAGRycy9kb3ducmV2LnhtbERPS4vCMBC+C/sfwizszaY+kKUaRRYWdG9VKettaMa2&#10;2ExqE2v990YQvM3H95zFqje16Kh1lWUFoygGQZxbXXGh4LD/HX6DcB5ZY22ZFNzJwWr5MVhgou2N&#10;U+p2vhAhhF2CCkrvm0RKl5dk0EW2IQ7cybYGfYBtIXWLtxBuajmO45k0WHFoKLGhn5Ly8+5qFGST&#10;0f/+Mh2fU91tm7/jLLukm0ypr89+PQfhqfdv8cu90WH+BJ6/h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4/J3BAAAA2wAAAA8AAAAAAAAAAAAAAAAAmAIAAGRycy9kb3du&#10;cmV2LnhtbFBLBQYAAAAABAAEAPUAAACGAwAAAAA=&#10;" path="m,162l64,103,171,69,241,54,320,41,409,29,506,19,609,11,719,5,834,1,954,r120,1l1189,5r110,6l1402,19r97,10l1588,41r79,13l1737,69r59,17l1879,122r29,40l1901,182r-57,39l1737,255r-70,15l1588,283r-89,12l1402,305r-103,8l1189,319r-115,4l954,324,834,323,719,319,609,313,506,305,409,295,320,283,241,270,171,255,112,238,29,202,,162xe" filled="f" strokecolor="red">
                  <v:path arrowok="t" o:connecttype="custom" o:connectlocs="0,760;64,673;171,622;241,600;320,581;409,563;506,548;609,537;719,528;834,522;954,520;1074,522;1189,528;1299,537;1402,548;1499,563;1588,581;1667,600;1737,622;1796,648;1879,701;1908,760;1901,789;1844,847;1737,897;1667,920;1588,939;1499,957;1402,971;1299,983;1189,992;1074,998;954,999;834,998;719,992;609,983;506,971;409,957;320,939;241,920;171,897;112,872;29,819;0,760" o:connectangles="0,0,0,0,0,0,0,0,0,0,0,0,0,0,0,0,0,0,0,0,0,0,0,0,0,0,0,0,0,0,0,0,0,0,0,0,0,0,0,0,0,0,0,0"/>
                </v:shape>
                <w10:wrap anchorx="page"/>
              </v:group>
            </w:pict>
          </mc:Fallback>
        </mc:AlternateContent>
      </w:r>
    </w:p>
    <w:p w:rsidR="00617A66" w:rsidRPr="00F635B3" w:rsidRDefault="00B43E50">
      <w:pPr>
        <w:pStyle w:val="BodyText"/>
        <w:spacing w:before="59"/>
        <w:ind w:left="210"/>
        <w:rPr>
          <w:rFonts w:ascii="Comic Sans MS" w:hAnsi="Comic Sans MS"/>
          <w:sz w:val="16"/>
          <w:szCs w:val="16"/>
        </w:rPr>
      </w:pPr>
      <w:r w:rsidRPr="00F635B3">
        <w:rPr>
          <w:rFonts w:ascii="Comic Sans MS" w:hAnsi="Comic Sans MS"/>
          <w:sz w:val="16"/>
          <w:szCs w:val="16"/>
        </w:rPr>
        <w:t>You will see the following options as tabs across the top of the page:</w:t>
      </w:r>
    </w:p>
    <w:p w:rsidR="00617A66" w:rsidRPr="00F635B3" w:rsidRDefault="00F635B3">
      <w:pPr>
        <w:pStyle w:val="BodyText"/>
        <w:rPr>
          <w:rFonts w:ascii="Comic Sans MS" w:hAnsi="Comic Sans MS"/>
          <w:sz w:val="16"/>
          <w:szCs w:val="16"/>
        </w:rPr>
      </w:pPr>
      <w:r w:rsidRPr="00F635B3">
        <w:rPr>
          <w:rFonts w:ascii="Comic Sans MS" w:hAnsi="Comic Sans MS"/>
          <w:noProof/>
          <w:sz w:val="16"/>
          <w:szCs w:val="16"/>
          <w:lang w:bidi="ar-SA"/>
        </w:rPr>
        <w:drawing>
          <wp:anchor distT="0" distB="0" distL="114300" distR="114300" simplePos="0" relativeHeight="251658240" behindDoc="1" locked="0" layoutInCell="1" allowOverlap="1">
            <wp:simplePos x="0" y="0"/>
            <wp:positionH relativeFrom="column">
              <wp:posOffset>177800</wp:posOffset>
            </wp:positionH>
            <wp:positionV relativeFrom="paragraph">
              <wp:posOffset>36195</wp:posOffset>
            </wp:positionV>
            <wp:extent cx="3529330" cy="1055953"/>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41904" cy="105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A66" w:rsidRPr="00F635B3" w:rsidRDefault="00617A66">
      <w:pPr>
        <w:pStyle w:val="BodyText"/>
        <w:rPr>
          <w:rFonts w:ascii="Comic Sans MS" w:hAnsi="Comic Sans MS"/>
          <w:sz w:val="16"/>
          <w:szCs w:val="16"/>
        </w:rPr>
      </w:pPr>
    </w:p>
    <w:p w:rsidR="00617A66" w:rsidRPr="00F635B3" w:rsidRDefault="00617A66">
      <w:pPr>
        <w:pStyle w:val="BodyText"/>
        <w:rPr>
          <w:rFonts w:ascii="Comic Sans MS" w:hAnsi="Comic Sans MS"/>
          <w:sz w:val="16"/>
          <w:szCs w:val="16"/>
        </w:rPr>
      </w:pPr>
    </w:p>
    <w:p w:rsidR="00617A66" w:rsidRPr="00F635B3" w:rsidRDefault="00617A66">
      <w:pPr>
        <w:pStyle w:val="BodyText"/>
        <w:rPr>
          <w:rFonts w:ascii="Comic Sans MS" w:hAnsi="Comic Sans MS"/>
          <w:sz w:val="16"/>
          <w:szCs w:val="16"/>
        </w:rPr>
      </w:pPr>
    </w:p>
    <w:p w:rsidR="00617A66" w:rsidRPr="00F635B3" w:rsidRDefault="00617A66">
      <w:pPr>
        <w:pStyle w:val="BodyText"/>
        <w:rPr>
          <w:rFonts w:ascii="Comic Sans MS" w:hAnsi="Comic Sans MS"/>
          <w:sz w:val="16"/>
          <w:szCs w:val="16"/>
        </w:rPr>
      </w:pPr>
    </w:p>
    <w:p w:rsidR="00617A66" w:rsidRPr="00F635B3" w:rsidRDefault="00617A66">
      <w:pPr>
        <w:pStyle w:val="BodyText"/>
        <w:rPr>
          <w:rFonts w:ascii="Comic Sans MS" w:hAnsi="Comic Sans MS"/>
          <w:sz w:val="16"/>
          <w:szCs w:val="16"/>
        </w:rPr>
      </w:pPr>
    </w:p>
    <w:p w:rsidR="00617A66" w:rsidRPr="00F635B3" w:rsidRDefault="00617A66">
      <w:pPr>
        <w:pStyle w:val="BodyText"/>
        <w:rPr>
          <w:rFonts w:ascii="Comic Sans MS" w:hAnsi="Comic Sans MS"/>
          <w:sz w:val="16"/>
          <w:szCs w:val="16"/>
        </w:rPr>
      </w:pPr>
    </w:p>
    <w:p w:rsidR="00617A66" w:rsidRDefault="00617A66">
      <w:pPr>
        <w:pStyle w:val="BodyText"/>
        <w:spacing w:before="2"/>
        <w:rPr>
          <w:rFonts w:ascii="Comic Sans MS" w:hAnsi="Comic Sans MS"/>
          <w:sz w:val="16"/>
          <w:szCs w:val="16"/>
        </w:rPr>
      </w:pPr>
    </w:p>
    <w:p w:rsidR="00F635B3" w:rsidRPr="00F635B3" w:rsidRDefault="00F635B3">
      <w:pPr>
        <w:pStyle w:val="BodyText"/>
        <w:spacing w:before="2"/>
        <w:rPr>
          <w:rFonts w:ascii="Comic Sans MS" w:hAnsi="Comic Sans MS"/>
          <w:sz w:val="16"/>
          <w:szCs w:val="16"/>
        </w:rPr>
      </w:pPr>
    </w:p>
    <w:p w:rsidR="00617A66" w:rsidRPr="00F635B3" w:rsidRDefault="00B43E50">
      <w:pPr>
        <w:pStyle w:val="Heading1"/>
        <w:spacing w:line="293" w:lineRule="exact"/>
        <w:rPr>
          <w:rFonts w:ascii="Comic Sans MS" w:hAnsi="Comic Sans MS"/>
          <w:sz w:val="16"/>
          <w:szCs w:val="16"/>
        </w:rPr>
      </w:pPr>
      <w:r w:rsidRPr="00F635B3">
        <w:rPr>
          <w:rFonts w:ascii="Comic Sans MS" w:hAnsi="Comic Sans MS"/>
          <w:sz w:val="16"/>
          <w:szCs w:val="16"/>
        </w:rPr>
        <w:t>Stream</w:t>
      </w:r>
    </w:p>
    <w:p w:rsidR="00617A66" w:rsidRPr="00F635B3" w:rsidRDefault="00B43E50">
      <w:pPr>
        <w:pStyle w:val="BodyText"/>
        <w:spacing w:line="244" w:lineRule="exact"/>
        <w:ind w:left="210"/>
        <w:rPr>
          <w:rFonts w:ascii="Comic Sans MS" w:hAnsi="Comic Sans MS"/>
          <w:sz w:val="16"/>
          <w:szCs w:val="16"/>
        </w:rPr>
      </w:pPr>
      <w:r w:rsidRPr="00F635B3">
        <w:rPr>
          <w:rFonts w:ascii="Comic Sans MS" w:hAnsi="Comic Sans MS"/>
          <w:sz w:val="16"/>
          <w:szCs w:val="16"/>
        </w:rPr>
        <w:t>This is where your child will see posts from their teachers. Posts may contain links to websites, classwork set by your child’s</w:t>
      </w:r>
    </w:p>
    <w:p w:rsidR="00617A66" w:rsidRPr="00F635B3" w:rsidRDefault="00B43E50">
      <w:pPr>
        <w:pStyle w:val="BodyText"/>
        <w:ind w:left="210" w:right="151"/>
        <w:rPr>
          <w:rFonts w:ascii="Comic Sans MS" w:hAnsi="Comic Sans MS"/>
          <w:sz w:val="16"/>
          <w:szCs w:val="16"/>
        </w:rPr>
      </w:pPr>
      <w:proofErr w:type="gramStart"/>
      <w:r w:rsidRPr="00F635B3">
        <w:rPr>
          <w:rFonts w:ascii="Comic Sans MS" w:hAnsi="Comic Sans MS"/>
          <w:sz w:val="16"/>
          <w:szCs w:val="16"/>
        </w:rPr>
        <w:t>teacher</w:t>
      </w:r>
      <w:proofErr w:type="gramEnd"/>
      <w:r w:rsidRPr="00F635B3">
        <w:rPr>
          <w:rFonts w:ascii="Comic Sans MS" w:hAnsi="Comic Sans MS"/>
          <w:sz w:val="16"/>
          <w:szCs w:val="16"/>
        </w:rPr>
        <w:t xml:space="preserve"> or simple communications between all the members of the class. Posts are always monitored by your child’s teacher, as are any accompanying comments made by individuals, so we ask that children only use this feature if they are asking a question abo</w:t>
      </w:r>
      <w:r w:rsidRPr="00F635B3">
        <w:rPr>
          <w:rFonts w:ascii="Comic Sans MS" w:hAnsi="Comic Sans MS"/>
          <w:sz w:val="16"/>
          <w:szCs w:val="16"/>
        </w:rPr>
        <w:t>ut their work or responding sensibly to a post.</w:t>
      </w:r>
    </w:p>
    <w:p w:rsidR="00617A66" w:rsidRPr="00F635B3" w:rsidRDefault="00617A66">
      <w:pPr>
        <w:pStyle w:val="BodyText"/>
        <w:spacing w:before="11"/>
        <w:rPr>
          <w:rFonts w:ascii="Comic Sans MS" w:hAnsi="Comic Sans MS"/>
          <w:sz w:val="16"/>
          <w:szCs w:val="16"/>
        </w:rPr>
      </w:pPr>
    </w:p>
    <w:p w:rsidR="00617A66" w:rsidRPr="00F635B3" w:rsidRDefault="00B43E50">
      <w:pPr>
        <w:pStyle w:val="Heading1"/>
        <w:rPr>
          <w:rFonts w:ascii="Comic Sans MS" w:hAnsi="Comic Sans MS"/>
          <w:sz w:val="16"/>
          <w:szCs w:val="16"/>
        </w:rPr>
      </w:pPr>
      <w:r w:rsidRPr="00F635B3">
        <w:rPr>
          <w:rFonts w:ascii="Comic Sans MS" w:hAnsi="Comic Sans MS"/>
          <w:sz w:val="16"/>
          <w:szCs w:val="16"/>
        </w:rPr>
        <w:t>Classwork</w:t>
      </w:r>
    </w:p>
    <w:p w:rsidR="00617A66" w:rsidRPr="00F635B3" w:rsidRDefault="00B43E50">
      <w:pPr>
        <w:spacing w:before="2"/>
        <w:ind w:left="210" w:right="489"/>
        <w:rPr>
          <w:rFonts w:ascii="Comic Sans MS" w:hAnsi="Comic Sans MS"/>
          <w:sz w:val="16"/>
          <w:szCs w:val="16"/>
        </w:rPr>
      </w:pPr>
      <w:r w:rsidRPr="00F635B3">
        <w:rPr>
          <w:rFonts w:ascii="Comic Sans MS" w:hAnsi="Comic Sans MS"/>
          <w:sz w:val="16"/>
          <w:szCs w:val="16"/>
        </w:rPr>
        <w:t xml:space="preserve">This is where your child will access curriculum content set by the teacher. </w:t>
      </w:r>
      <w:r w:rsidRPr="00F635B3">
        <w:rPr>
          <w:rFonts w:ascii="Comic Sans MS" w:hAnsi="Comic Sans MS"/>
          <w:b/>
          <w:sz w:val="16"/>
          <w:szCs w:val="16"/>
        </w:rPr>
        <w:t xml:space="preserve">This is the best way of accessing the content </w:t>
      </w:r>
      <w:r w:rsidRPr="00F635B3">
        <w:rPr>
          <w:rFonts w:ascii="Comic Sans MS" w:hAnsi="Comic Sans MS"/>
          <w:sz w:val="16"/>
          <w:szCs w:val="16"/>
        </w:rPr>
        <w:t>set rather than having to worry about searching on the Stream.</w:t>
      </w:r>
    </w:p>
    <w:p w:rsidR="00617A66" w:rsidRPr="00F635B3" w:rsidRDefault="00617A66">
      <w:pPr>
        <w:pStyle w:val="BodyText"/>
        <w:spacing w:before="11"/>
        <w:rPr>
          <w:rFonts w:ascii="Comic Sans MS" w:hAnsi="Comic Sans MS"/>
          <w:sz w:val="16"/>
          <w:szCs w:val="16"/>
        </w:rPr>
      </w:pPr>
    </w:p>
    <w:p w:rsidR="00617A66" w:rsidRPr="00F635B3" w:rsidRDefault="00B43E50" w:rsidP="007D1613">
      <w:pPr>
        <w:pStyle w:val="BodyText"/>
        <w:spacing w:before="1"/>
        <w:ind w:left="210" w:right="396"/>
        <w:rPr>
          <w:rFonts w:ascii="Comic Sans MS" w:hAnsi="Comic Sans MS"/>
          <w:sz w:val="16"/>
          <w:szCs w:val="16"/>
        </w:rPr>
      </w:pPr>
      <w:r w:rsidRPr="00F635B3">
        <w:rPr>
          <w:rFonts w:ascii="Comic Sans MS" w:hAnsi="Comic Sans MS"/>
          <w:sz w:val="16"/>
          <w:szCs w:val="16"/>
        </w:rPr>
        <w:t>Any curricu</w:t>
      </w:r>
      <w:r w:rsidRPr="00F635B3">
        <w:rPr>
          <w:rFonts w:ascii="Comic Sans MS" w:hAnsi="Comic Sans MS"/>
          <w:sz w:val="16"/>
          <w:szCs w:val="16"/>
        </w:rPr>
        <w:t>lum content added will be in the form of a Google Doc, Google Slide or other Google Suite app (If you are using a tablet, you may be required to download additional free apps) as this will allow the children to edit and hand in their work individually to t</w:t>
      </w:r>
      <w:r w:rsidRPr="00F635B3">
        <w:rPr>
          <w:rFonts w:ascii="Comic Sans MS" w:hAnsi="Comic Sans MS"/>
          <w:sz w:val="16"/>
          <w:szCs w:val="16"/>
        </w:rPr>
        <w:t>he teacher. Classwork will be added regularly and may have a due date for completion. Teachers will be able to see your child’s progress and support them where necessary and can add comments to the children’s work.</w:t>
      </w:r>
    </w:p>
    <w:p w:rsidR="00617A66" w:rsidRPr="00F635B3" w:rsidRDefault="00617A66">
      <w:pPr>
        <w:pStyle w:val="BodyText"/>
        <w:spacing w:before="11"/>
        <w:rPr>
          <w:rFonts w:ascii="Comic Sans MS" w:hAnsi="Comic Sans MS"/>
          <w:sz w:val="16"/>
          <w:szCs w:val="16"/>
        </w:rPr>
      </w:pPr>
    </w:p>
    <w:p w:rsidR="00617A66" w:rsidRPr="00F635B3" w:rsidRDefault="00B43E50">
      <w:pPr>
        <w:pStyle w:val="BodyText"/>
        <w:ind w:left="210" w:right="345"/>
        <w:rPr>
          <w:rFonts w:ascii="Comic Sans MS" w:hAnsi="Comic Sans MS"/>
          <w:sz w:val="16"/>
          <w:szCs w:val="16"/>
        </w:rPr>
      </w:pPr>
      <w:r w:rsidRPr="00F635B3">
        <w:rPr>
          <w:rFonts w:ascii="Comic Sans MS" w:hAnsi="Comic Sans MS"/>
          <w:sz w:val="16"/>
          <w:szCs w:val="16"/>
        </w:rPr>
        <w:t>If your child is stuck with a piece of work, they can post a comment using the private message function at the right hand sid</w:t>
      </w:r>
      <w:r w:rsidRPr="00F635B3">
        <w:rPr>
          <w:rFonts w:ascii="Comic Sans MS" w:hAnsi="Comic Sans MS"/>
          <w:sz w:val="16"/>
          <w:szCs w:val="16"/>
        </w:rPr>
        <w:t>e of the screen to message the teacher.</w:t>
      </w:r>
    </w:p>
    <w:p w:rsidR="00617A66" w:rsidRPr="00F635B3" w:rsidRDefault="00617A66">
      <w:pPr>
        <w:pStyle w:val="BodyText"/>
        <w:spacing w:before="12"/>
        <w:rPr>
          <w:rFonts w:ascii="Comic Sans MS" w:hAnsi="Comic Sans MS"/>
          <w:sz w:val="16"/>
          <w:szCs w:val="16"/>
        </w:rPr>
      </w:pPr>
    </w:p>
    <w:p w:rsidR="00617A66" w:rsidRDefault="00B43E50">
      <w:pPr>
        <w:pStyle w:val="BodyText"/>
        <w:ind w:left="210" w:right="335"/>
      </w:pPr>
      <w:r w:rsidRPr="00F635B3">
        <w:rPr>
          <w:rFonts w:ascii="Comic Sans MS" w:hAnsi="Comic Sans MS"/>
          <w:sz w:val="16"/>
          <w:szCs w:val="16"/>
        </w:rPr>
        <w:t xml:space="preserve">Please note that teachers are working in school with groups of children during the week so won’t be able to respond to messages every day. Year group teams will work together and may share work across more than one </w:t>
      </w:r>
      <w:r w:rsidRPr="00F635B3">
        <w:rPr>
          <w:rFonts w:ascii="Comic Sans MS" w:hAnsi="Comic Sans MS"/>
          <w:sz w:val="16"/>
          <w:szCs w:val="16"/>
        </w:rPr>
        <w:t>classroom</w:t>
      </w:r>
      <w:r>
        <w:t>.</w:t>
      </w:r>
    </w:p>
    <w:sectPr w:rsidR="00617A66">
      <w:pgSz w:w="11910" w:h="16840"/>
      <w:pgMar w:top="1380" w:right="600" w:bottom="280" w:left="620" w:header="42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50" w:rsidRDefault="00B43E50">
      <w:r>
        <w:separator/>
      </w:r>
    </w:p>
  </w:endnote>
  <w:endnote w:type="continuationSeparator" w:id="0">
    <w:p w:rsidR="00B43E50" w:rsidRDefault="00B4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50" w:rsidRDefault="00B43E50">
      <w:r>
        <w:separator/>
      </w:r>
    </w:p>
  </w:footnote>
  <w:footnote w:type="continuationSeparator" w:id="0">
    <w:p w:rsidR="00B43E50" w:rsidRDefault="00B43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A66" w:rsidRDefault="00672113">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896870" cy="362585"/>
              <wp:effectExtent l="0" t="0" r="17780" b="184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66" w:rsidRPr="00F635B3" w:rsidRDefault="00B43E50">
                          <w:pPr>
                            <w:spacing w:before="41"/>
                            <w:jc w:val="center"/>
                            <w:rPr>
                              <w:rFonts w:ascii="Comic Sans MS" w:hAnsi="Comic Sans MS"/>
                              <w:b/>
                            </w:rPr>
                          </w:pPr>
                          <w:r w:rsidRPr="00F635B3">
                            <w:rPr>
                              <w:rFonts w:ascii="Comic Sans MS" w:hAnsi="Comic Sans MS"/>
                              <w:b/>
                              <w:u w:val="single"/>
                            </w:rPr>
                            <w:t>A Parent Guide to Google Classroom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37.5pt;width:228.1pt;height:28.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jkqw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" filled="f" stroked="f">
              <v:textbox inset="0,0,0,0">
                <w:txbxContent>
                  <w:p w:rsidR="00617A66" w:rsidRPr="00F635B3" w:rsidRDefault="00B43E50">
                    <w:pPr>
                      <w:spacing w:before="41"/>
                      <w:jc w:val="center"/>
                      <w:rPr>
                        <w:rFonts w:ascii="Comic Sans MS" w:hAnsi="Comic Sans MS"/>
                        <w:b/>
                      </w:rPr>
                    </w:pPr>
                    <w:r w:rsidRPr="00F635B3">
                      <w:rPr>
                        <w:rFonts w:ascii="Comic Sans MS" w:hAnsi="Comic Sans MS"/>
                        <w:b/>
                        <w:u w:val="single"/>
                      </w:rPr>
                      <w:t>A Parent Guide to Google Classroom</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C0FC0"/>
    <w:multiLevelType w:val="hybridMultilevel"/>
    <w:tmpl w:val="E64A654C"/>
    <w:lvl w:ilvl="0" w:tplc="B36CC194">
      <w:numFmt w:val="bullet"/>
      <w:lvlText w:val=""/>
      <w:lvlJc w:val="left"/>
      <w:pPr>
        <w:ind w:left="820" w:hanging="361"/>
      </w:pPr>
      <w:rPr>
        <w:rFonts w:ascii="Symbol" w:eastAsia="Symbol" w:hAnsi="Symbol" w:cs="Symbol" w:hint="default"/>
        <w:w w:val="99"/>
        <w:sz w:val="20"/>
        <w:szCs w:val="20"/>
        <w:lang w:val="en-GB" w:eastAsia="en-GB" w:bidi="en-GB"/>
      </w:rPr>
    </w:lvl>
    <w:lvl w:ilvl="1" w:tplc="DB6403E8">
      <w:numFmt w:val="bullet"/>
      <w:lvlText w:val="•"/>
      <w:lvlJc w:val="left"/>
      <w:pPr>
        <w:ind w:left="1780" w:hanging="361"/>
      </w:pPr>
      <w:rPr>
        <w:rFonts w:hint="default"/>
        <w:lang w:val="en-GB" w:eastAsia="en-GB" w:bidi="en-GB"/>
      </w:rPr>
    </w:lvl>
    <w:lvl w:ilvl="2" w:tplc="4BA8FCDC">
      <w:numFmt w:val="bullet"/>
      <w:lvlText w:val="•"/>
      <w:lvlJc w:val="left"/>
      <w:pPr>
        <w:ind w:left="2741" w:hanging="361"/>
      </w:pPr>
      <w:rPr>
        <w:rFonts w:hint="default"/>
        <w:lang w:val="en-GB" w:eastAsia="en-GB" w:bidi="en-GB"/>
      </w:rPr>
    </w:lvl>
    <w:lvl w:ilvl="3" w:tplc="49B296B8">
      <w:numFmt w:val="bullet"/>
      <w:lvlText w:val="•"/>
      <w:lvlJc w:val="left"/>
      <w:pPr>
        <w:ind w:left="3702" w:hanging="361"/>
      </w:pPr>
      <w:rPr>
        <w:rFonts w:hint="default"/>
        <w:lang w:val="en-GB" w:eastAsia="en-GB" w:bidi="en-GB"/>
      </w:rPr>
    </w:lvl>
    <w:lvl w:ilvl="4" w:tplc="B0A2B9EE">
      <w:numFmt w:val="bullet"/>
      <w:lvlText w:val="•"/>
      <w:lvlJc w:val="left"/>
      <w:pPr>
        <w:ind w:left="4663" w:hanging="361"/>
      </w:pPr>
      <w:rPr>
        <w:rFonts w:hint="default"/>
        <w:lang w:val="en-GB" w:eastAsia="en-GB" w:bidi="en-GB"/>
      </w:rPr>
    </w:lvl>
    <w:lvl w:ilvl="5" w:tplc="74CE84C4">
      <w:numFmt w:val="bullet"/>
      <w:lvlText w:val="•"/>
      <w:lvlJc w:val="left"/>
      <w:pPr>
        <w:ind w:left="5624" w:hanging="361"/>
      </w:pPr>
      <w:rPr>
        <w:rFonts w:hint="default"/>
        <w:lang w:val="en-GB" w:eastAsia="en-GB" w:bidi="en-GB"/>
      </w:rPr>
    </w:lvl>
    <w:lvl w:ilvl="6" w:tplc="BCF0E7D0">
      <w:numFmt w:val="bullet"/>
      <w:lvlText w:val="•"/>
      <w:lvlJc w:val="left"/>
      <w:pPr>
        <w:ind w:left="6585" w:hanging="361"/>
      </w:pPr>
      <w:rPr>
        <w:rFonts w:hint="default"/>
        <w:lang w:val="en-GB" w:eastAsia="en-GB" w:bidi="en-GB"/>
      </w:rPr>
    </w:lvl>
    <w:lvl w:ilvl="7" w:tplc="A4C4874A">
      <w:numFmt w:val="bullet"/>
      <w:lvlText w:val="•"/>
      <w:lvlJc w:val="left"/>
      <w:pPr>
        <w:ind w:left="7546" w:hanging="361"/>
      </w:pPr>
      <w:rPr>
        <w:rFonts w:hint="default"/>
        <w:lang w:val="en-GB" w:eastAsia="en-GB" w:bidi="en-GB"/>
      </w:rPr>
    </w:lvl>
    <w:lvl w:ilvl="8" w:tplc="BD9487E6">
      <w:numFmt w:val="bullet"/>
      <w:lvlText w:val="•"/>
      <w:lvlJc w:val="left"/>
      <w:pPr>
        <w:ind w:left="8507"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66"/>
    <w:rsid w:val="00617A66"/>
    <w:rsid w:val="00672113"/>
    <w:rsid w:val="007D1613"/>
    <w:rsid w:val="00B43E50"/>
    <w:rsid w:val="00F310CA"/>
    <w:rsid w:val="00F6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F3B345-2396-45AC-84E0-FA6D6219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2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613"/>
    <w:pPr>
      <w:tabs>
        <w:tab w:val="center" w:pos="4513"/>
        <w:tab w:val="right" w:pos="9026"/>
      </w:tabs>
    </w:pPr>
  </w:style>
  <w:style w:type="character" w:customStyle="1" w:styleId="HeaderChar">
    <w:name w:val="Header Char"/>
    <w:basedOn w:val="DefaultParagraphFont"/>
    <w:link w:val="Header"/>
    <w:uiPriority w:val="99"/>
    <w:rsid w:val="007D1613"/>
    <w:rPr>
      <w:rFonts w:ascii="Calibri" w:eastAsia="Calibri" w:hAnsi="Calibri" w:cs="Calibri"/>
      <w:lang w:val="en-GB" w:eastAsia="en-GB" w:bidi="en-GB"/>
    </w:rPr>
  </w:style>
  <w:style w:type="paragraph" w:styleId="Footer">
    <w:name w:val="footer"/>
    <w:basedOn w:val="Normal"/>
    <w:link w:val="FooterChar"/>
    <w:uiPriority w:val="99"/>
    <w:unhideWhenUsed/>
    <w:rsid w:val="007D1613"/>
    <w:pPr>
      <w:tabs>
        <w:tab w:val="center" w:pos="4513"/>
        <w:tab w:val="right" w:pos="9026"/>
      </w:tabs>
    </w:pPr>
  </w:style>
  <w:style w:type="character" w:customStyle="1" w:styleId="FooterChar">
    <w:name w:val="Footer Char"/>
    <w:basedOn w:val="DefaultParagraphFont"/>
    <w:link w:val="Footer"/>
    <w:uiPriority w:val="99"/>
    <w:rsid w:val="007D1613"/>
    <w:rPr>
      <w:rFonts w:ascii="Calibri" w:eastAsia="Calibri" w:hAnsi="Calibri" w:cs="Calibri"/>
      <w:lang w:val="en-GB" w:eastAsia="en-GB" w:bidi="en-GB"/>
    </w:rPr>
  </w:style>
  <w:style w:type="character" w:styleId="Hyperlink">
    <w:name w:val="Hyperlink"/>
    <w:basedOn w:val="DefaultParagraphFont"/>
    <w:uiPriority w:val="99"/>
    <w:unhideWhenUsed/>
    <w:rsid w:val="007D16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classroom.googl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nS2011@reidstreet.darlington.sch.uk"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 White (ACO)</dc:creator>
  <cp:lastModifiedBy>amy louise miller</cp:lastModifiedBy>
  <cp:revision>4</cp:revision>
  <dcterms:created xsi:type="dcterms:W3CDTF">2021-01-04T13:02:00Z</dcterms:created>
  <dcterms:modified xsi:type="dcterms:W3CDTF">2021-01-04T13:28:00Z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2021-01-04T00:00:00Z</vt:filetime>
  </property>
</Properties>
</file>